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FFA03" w14:textId="5B4AFA52" w:rsidR="00B73B3A" w:rsidRDefault="00B73B3A" w:rsidP="00441CB0">
      <w:pPr>
        <w:tabs>
          <w:tab w:val="left" w:pos="2460"/>
        </w:tabs>
        <w:rPr>
          <w:rFonts w:ascii="Times New Roman" w:hAnsi="Times New Roman" w:cs="Times New Roman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BA21F" wp14:editId="763F7660">
                <wp:simplePos x="0" y="0"/>
                <wp:positionH relativeFrom="column">
                  <wp:posOffset>2091847</wp:posOffset>
                </wp:positionH>
                <wp:positionV relativeFrom="paragraph">
                  <wp:posOffset>-224155</wp:posOffset>
                </wp:positionV>
                <wp:extent cx="2857500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A0156" w14:textId="77777777" w:rsidR="00B73B3A" w:rsidRPr="00176EB4" w:rsidRDefault="00B73B3A" w:rsidP="00B73B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Journal Expectations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9BA21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4.7pt;margin-top:-17.65pt;width:2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" filled="f" stroked="f">
                <v:textbox>
                  <w:txbxContent>
                    <w:p w14:paraId="119A0156" w14:textId="77777777" w:rsidR="00B73B3A" w:rsidRPr="00176EB4" w:rsidRDefault="00B73B3A" w:rsidP="00B73B3A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Journal Expectations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DE9D9E7" w14:textId="2D66C973" w:rsidR="00892056" w:rsidRDefault="00B73B3A" w:rsidP="00441CB0">
      <w:pPr>
        <w:tabs>
          <w:tab w:val="left" w:pos="2460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Creativity push!</w:t>
      </w:r>
      <w:r w:rsidRPr="00B73B3A">
        <w:rPr>
          <w:noProof/>
        </w:rPr>
        <w:t xml:space="preserve"> </w:t>
      </w:r>
    </w:p>
    <w:p w14:paraId="60B13F3F" w14:textId="487D67DC" w:rsidR="00B73B3A" w:rsidRDefault="00B73B3A" w:rsidP="00441CB0">
      <w:pPr>
        <w:tabs>
          <w:tab w:val="left" w:pos="2460"/>
        </w:tabs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 xml:space="preserve">Journals are a space for you to </w:t>
      </w:r>
      <w:r>
        <w:rPr>
          <w:rFonts w:ascii="Times New Roman" w:hAnsi="Times New Roman" w:cs="Times New Roman"/>
        </w:rPr>
        <w:t>practice expressing yourself through writing.  You can approach each prompt in a variety of ways.  Here are some ideas if you’re running dry:</w:t>
      </w:r>
    </w:p>
    <w:p w14:paraId="0E063E30" w14:textId="201A5BF2" w:rsidR="00B73B3A" w:rsidRDefault="00B73B3A" w:rsidP="00B73B3A">
      <w:pPr>
        <w:pStyle w:val="ListParagraph"/>
        <w:numPr>
          <w:ilvl w:val="0"/>
          <w:numId w:val="15"/>
        </w:numPr>
        <w:tabs>
          <w:tab w:val="left" w:pos="2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 writing a story that shows the themes in the prompt</w:t>
      </w:r>
    </w:p>
    <w:p w14:paraId="2E461A52" w14:textId="66C0DCA4" w:rsidR="00B73B3A" w:rsidRDefault="00B73B3A" w:rsidP="00B73B3A">
      <w:pPr>
        <w:pStyle w:val="ListParagraph"/>
        <w:numPr>
          <w:ilvl w:val="0"/>
          <w:numId w:val="15"/>
        </w:numPr>
        <w:tabs>
          <w:tab w:val="left" w:pos="2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an interview between two people (real or fictional) who explore the ideas in the prompt</w:t>
      </w:r>
    </w:p>
    <w:p w14:paraId="0FDD6F26" w14:textId="1B72996C" w:rsidR="00B73B3A" w:rsidRDefault="00B73B3A" w:rsidP="00B73B3A">
      <w:pPr>
        <w:pStyle w:val="ListParagraph"/>
        <w:numPr>
          <w:ilvl w:val="0"/>
          <w:numId w:val="15"/>
        </w:numPr>
        <w:tabs>
          <w:tab w:val="left" w:pos="2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prompt asks your opinion, try arguing for both sides</w:t>
      </w:r>
    </w:p>
    <w:p w14:paraId="6B6366F9" w14:textId="641108FC" w:rsidR="00B73B3A" w:rsidRDefault="00B73B3A" w:rsidP="00B73B3A">
      <w:pPr>
        <w:pStyle w:val="ListParagraph"/>
        <w:numPr>
          <w:ilvl w:val="0"/>
          <w:numId w:val="15"/>
        </w:numPr>
        <w:tabs>
          <w:tab w:val="left" w:pos="2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 the ideas in the prompt to an example in real life</w:t>
      </w:r>
    </w:p>
    <w:p w14:paraId="7C9290EC" w14:textId="77777777" w:rsidR="00B73B3A" w:rsidRPr="00B73B3A" w:rsidRDefault="00B73B3A" w:rsidP="00B73B3A">
      <w:pPr>
        <w:pStyle w:val="ListParagraph"/>
        <w:tabs>
          <w:tab w:val="left" w:pos="2460"/>
        </w:tabs>
        <w:rPr>
          <w:rFonts w:ascii="Times New Roman" w:hAnsi="Times New Roman" w:cs="Times New Roman"/>
        </w:rPr>
      </w:pPr>
    </w:p>
    <w:p w14:paraId="352D1936" w14:textId="18ED8711" w:rsidR="00AD5C92" w:rsidRPr="00B73B3A" w:rsidRDefault="00AD5C92" w:rsidP="00C27B1D">
      <w:pPr>
        <w:tabs>
          <w:tab w:val="left" w:pos="2460"/>
        </w:tabs>
        <w:spacing w:line="360" w:lineRule="auto"/>
        <w:rPr>
          <w:rFonts w:ascii="Times New Roman" w:hAnsi="Times New Roman" w:cs="Times New Roman"/>
          <w:b/>
        </w:rPr>
      </w:pPr>
      <w:r w:rsidRPr="00B73B3A">
        <w:rPr>
          <w:rFonts w:ascii="Times New Roman" w:hAnsi="Times New Roman" w:cs="Times New Roman"/>
          <w:b/>
        </w:rPr>
        <w:t>General Expectations (where your grade comes from)</w:t>
      </w:r>
    </w:p>
    <w:p w14:paraId="1E2CF2D4" w14:textId="7ADD1685" w:rsidR="00AD5C92" w:rsidRPr="00B73B3A" w:rsidRDefault="000D2E00" w:rsidP="00C27B1D">
      <w:pPr>
        <w:pStyle w:val="ListParagraph"/>
        <w:numPr>
          <w:ilvl w:val="0"/>
          <w:numId w:val="14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>Date (1)</w:t>
      </w:r>
    </w:p>
    <w:p w14:paraId="3D6C6A0F" w14:textId="77777777" w:rsidR="00AD5C92" w:rsidRPr="00B73B3A" w:rsidRDefault="00AD5C92" w:rsidP="00C27B1D">
      <w:pPr>
        <w:pStyle w:val="ListParagraph"/>
        <w:numPr>
          <w:ilvl w:val="0"/>
          <w:numId w:val="14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>Full prompt (1)</w:t>
      </w:r>
    </w:p>
    <w:p w14:paraId="032DA063" w14:textId="77777777" w:rsidR="00AD5C92" w:rsidRPr="00B73B3A" w:rsidRDefault="00AD5C92" w:rsidP="00C27B1D">
      <w:pPr>
        <w:pStyle w:val="ListParagraph"/>
        <w:numPr>
          <w:ilvl w:val="0"/>
          <w:numId w:val="14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>Relevance to topic (2)</w:t>
      </w:r>
    </w:p>
    <w:p w14:paraId="086EAEC4" w14:textId="77777777" w:rsidR="00AD5C92" w:rsidRPr="00B73B3A" w:rsidRDefault="00AD5C92" w:rsidP="00C27B1D">
      <w:pPr>
        <w:pStyle w:val="ListParagraph"/>
        <w:numPr>
          <w:ilvl w:val="0"/>
          <w:numId w:val="14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>Creativity (2)</w:t>
      </w:r>
      <w:bookmarkStart w:id="0" w:name="_GoBack"/>
      <w:bookmarkEnd w:id="0"/>
    </w:p>
    <w:p w14:paraId="19333C8C" w14:textId="25218352" w:rsidR="00AD5C92" w:rsidRPr="00B73B3A" w:rsidRDefault="00AD5C92" w:rsidP="00C27B1D">
      <w:pPr>
        <w:pStyle w:val="ListParagraph"/>
        <w:numPr>
          <w:ilvl w:val="0"/>
          <w:numId w:val="14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 xml:space="preserve">1 </w:t>
      </w:r>
      <w:r w:rsidR="000D2E00" w:rsidRPr="00B73B3A">
        <w:rPr>
          <w:rFonts w:ascii="Times New Roman" w:hAnsi="Times New Roman" w:cs="Times New Roman"/>
        </w:rPr>
        <w:t xml:space="preserve">FULL </w:t>
      </w:r>
      <w:r w:rsidRPr="00B73B3A">
        <w:rPr>
          <w:rFonts w:ascii="Times New Roman" w:hAnsi="Times New Roman" w:cs="Times New Roman"/>
        </w:rPr>
        <w:t>page in length (4)</w:t>
      </w:r>
    </w:p>
    <w:p w14:paraId="51238EFF" w14:textId="77777777" w:rsidR="00622E2E" w:rsidRPr="00B73B3A" w:rsidRDefault="00622E2E" w:rsidP="00622E2E">
      <w:p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</w:p>
    <w:p w14:paraId="42FEE668" w14:textId="51431145" w:rsidR="00622E2E" w:rsidRPr="00B73B3A" w:rsidRDefault="00622E2E" w:rsidP="00622E2E">
      <w:p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>Honors: 3 full entries every week</w:t>
      </w:r>
    </w:p>
    <w:p w14:paraId="47D9EE43" w14:textId="14FA5298" w:rsidR="00622E2E" w:rsidRPr="00B73B3A" w:rsidRDefault="00622E2E" w:rsidP="00622E2E">
      <w:p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>Regular: 2 full entries a week</w:t>
      </w:r>
    </w:p>
    <w:p w14:paraId="36794621" w14:textId="745B4842" w:rsidR="00622E2E" w:rsidRPr="00B73B3A" w:rsidRDefault="00622E2E" w:rsidP="00622E2E">
      <w:pPr>
        <w:tabs>
          <w:tab w:val="left" w:pos="2460"/>
        </w:tabs>
        <w:spacing w:line="360" w:lineRule="auto"/>
        <w:rPr>
          <w:rFonts w:ascii="Times New Roman" w:hAnsi="Times New Roman" w:cs="Times New Roman"/>
          <w:i/>
        </w:rPr>
      </w:pPr>
      <w:r w:rsidRPr="00B73B3A">
        <w:rPr>
          <w:rFonts w:ascii="Times New Roman" w:hAnsi="Times New Roman" w:cs="Times New Roman"/>
          <w:i/>
        </w:rPr>
        <w:t>(Next journal</w:t>
      </w:r>
      <w:r w:rsidR="0035264C" w:rsidRPr="00B73B3A">
        <w:rPr>
          <w:rFonts w:ascii="Times New Roman" w:hAnsi="Times New Roman" w:cs="Times New Roman"/>
          <w:i/>
        </w:rPr>
        <w:t xml:space="preserve"> due date is Friday</w:t>
      </w:r>
      <w:r w:rsidR="00B73B3A">
        <w:rPr>
          <w:rFonts w:ascii="Times New Roman" w:hAnsi="Times New Roman" w:cs="Times New Roman"/>
          <w:i/>
        </w:rPr>
        <w:t xml:space="preserve"> August 23</w:t>
      </w:r>
      <w:r w:rsidRPr="00B73B3A">
        <w:rPr>
          <w:rFonts w:ascii="Times New Roman" w:hAnsi="Times New Roman" w:cs="Times New Roman"/>
          <w:i/>
        </w:rPr>
        <w:t>)</w:t>
      </w:r>
    </w:p>
    <w:p w14:paraId="6B58243F" w14:textId="77777777" w:rsidR="000D2E00" w:rsidRPr="00B73B3A" w:rsidRDefault="000D2E00" w:rsidP="000D2E00">
      <w:pPr>
        <w:pStyle w:val="ListParagraph"/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</w:p>
    <w:p w14:paraId="129F8392" w14:textId="2B357A0D" w:rsidR="00441CB0" w:rsidRPr="00B73B3A" w:rsidRDefault="00441CB0" w:rsidP="00C27B1D">
      <w:pPr>
        <w:pStyle w:val="ListParagraph"/>
        <w:numPr>
          <w:ilvl w:val="0"/>
          <w:numId w:val="13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 xml:space="preserve">Use </w:t>
      </w:r>
      <w:r w:rsidR="00B73B3A">
        <w:rPr>
          <w:rFonts w:ascii="Times New Roman" w:hAnsi="Times New Roman" w:cs="Times New Roman"/>
        </w:rPr>
        <w:t>your</w:t>
      </w:r>
      <w:r w:rsidR="000D2E00" w:rsidRPr="00B73B3A">
        <w:rPr>
          <w:rFonts w:ascii="Times New Roman" w:hAnsi="Times New Roman" w:cs="Times New Roman"/>
        </w:rPr>
        <w:t xml:space="preserve"> </w:t>
      </w:r>
      <w:r w:rsidRPr="00B73B3A">
        <w:rPr>
          <w:rFonts w:ascii="Times New Roman" w:hAnsi="Times New Roman" w:cs="Times New Roman"/>
        </w:rPr>
        <w:t>single subject notebook</w:t>
      </w:r>
    </w:p>
    <w:p w14:paraId="2A5F335A" w14:textId="0EB5E541" w:rsidR="00011BD3" w:rsidRPr="00B73B3A" w:rsidRDefault="00011BD3" w:rsidP="00C27B1D">
      <w:pPr>
        <w:pStyle w:val="ListParagraph"/>
        <w:numPr>
          <w:ilvl w:val="0"/>
          <w:numId w:val="13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>Use the English notebook JUST for English 1.</w:t>
      </w:r>
    </w:p>
    <w:p w14:paraId="5EAC0D02" w14:textId="7410BFCC" w:rsidR="006D7F53" w:rsidRPr="00B73B3A" w:rsidRDefault="006D7F53" w:rsidP="006D7F53">
      <w:pPr>
        <w:pStyle w:val="ListParagraph"/>
        <w:numPr>
          <w:ilvl w:val="1"/>
          <w:numId w:val="13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 xml:space="preserve">Not for Government. Or Spanish.  Or Art.  </w:t>
      </w:r>
      <w:r w:rsidR="005F4794" w:rsidRPr="00B73B3A">
        <w:rPr>
          <w:rFonts w:ascii="Times New Roman" w:hAnsi="Times New Roman" w:cs="Times New Roman"/>
        </w:rPr>
        <w:t>Or Geometry.  Or…..you get the point.</w:t>
      </w:r>
    </w:p>
    <w:p w14:paraId="6CF9FD56" w14:textId="4B235285" w:rsidR="000D2E00" w:rsidRPr="00B73B3A" w:rsidRDefault="000D2E00" w:rsidP="006D7F53">
      <w:pPr>
        <w:pStyle w:val="ListParagraph"/>
        <w:numPr>
          <w:ilvl w:val="1"/>
          <w:numId w:val="13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 xml:space="preserve">I collect these journals, and if you use it for other classes, you will be out of luck until I finish grading them. </w:t>
      </w:r>
    </w:p>
    <w:p w14:paraId="2141C9C1" w14:textId="41CDDE8B" w:rsidR="00011BD3" w:rsidRPr="00B73B3A" w:rsidRDefault="00086578" w:rsidP="00C27B1D">
      <w:pPr>
        <w:pStyle w:val="ListParagraph"/>
        <w:numPr>
          <w:ilvl w:val="0"/>
          <w:numId w:val="13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>Don’t skip pages</w:t>
      </w:r>
      <w:r w:rsidR="00AC7F45" w:rsidRPr="00B73B3A">
        <w:rPr>
          <w:rFonts w:ascii="Times New Roman" w:hAnsi="Times New Roman" w:cs="Times New Roman"/>
        </w:rPr>
        <w:t>.</w:t>
      </w:r>
    </w:p>
    <w:p w14:paraId="5515D65F" w14:textId="685A633E" w:rsidR="00AC7F45" w:rsidRPr="00B73B3A" w:rsidRDefault="00AC7F45" w:rsidP="00AC7F45">
      <w:pPr>
        <w:pStyle w:val="ListParagraph"/>
        <w:numPr>
          <w:ilvl w:val="1"/>
          <w:numId w:val="13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 xml:space="preserve">I’m not going to hunt for your </w:t>
      </w:r>
      <w:r w:rsidR="002055E0" w:rsidRPr="00B73B3A">
        <w:rPr>
          <w:rFonts w:ascii="Times New Roman" w:hAnsi="Times New Roman" w:cs="Times New Roman"/>
        </w:rPr>
        <w:t xml:space="preserve">journal entries.  If they’re not in the first </w:t>
      </w:r>
      <w:r w:rsidR="00111334" w:rsidRPr="00B73B3A">
        <w:rPr>
          <w:rFonts w:ascii="Times New Roman" w:hAnsi="Times New Roman" w:cs="Times New Roman"/>
        </w:rPr>
        <w:t xml:space="preserve">pages, they’re not getting graded.  </w:t>
      </w:r>
    </w:p>
    <w:p w14:paraId="7D5D268E" w14:textId="42D18D5A" w:rsidR="00086578" w:rsidRPr="00B73B3A" w:rsidRDefault="001A57A7" w:rsidP="00C27B1D">
      <w:pPr>
        <w:pStyle w:val="ListParagraph"/>
        <w:numPr>
          <w:ilvl w:val="0"/>
          <w:numId w:val="13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>At least put the date for a heading</w:t>
      </w:r>
      <w:r w:rsidR="00111334" w:rsidRPr="00B73B3A">
        <w:rPr>
          <w:rFonts w:ascii="Times New Roman" w:hAnsi="Times New Roman" w:cs="Times New Roman"/>
        </w:rPr>
        <w:t xml:space="preserve">.  </w:t>
      </w:r>
    </w:p>
    <w:p w14:paraId="7C289F6A" w14:textId="6FD87BCB" w:rsidR="00111334" w:rsidRPr="00B73B3A" w:rsidRDefault="00111334" w:rsidP="00111334">
      <w:pPr>
        <w:pStyle w:val="ListParagraph"/>
        <w:numPr>
          <w:ilvl w:val="1"/>
          <w:numId w:val="13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>This will help you, and me, keep them straight.</w:t>
      </w:r>
    </w:p>
    <w:p w14:paraId="5AE0DB3E" w14:textId="463573DC" w:rsidR="001A57A7" w:rsidRPr="00B73B3A" w:rsidRDefault="001A57A7" w:rsidP="00C27B1D">
      <w:pPr>
        <w:pStyle w:val="ListParagraph"/>
        <w:numPr>
          <w:ilvl w:val="0"/>
          <w:numId w:val="13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>Write the FULL prompt at the VERY top of the page</w:t>
      </w:r>
    </w:p>
    <w:p w14:paraId="7CBBA853" w14:textId="0BAA9492" w:rsidR="001A57A7" w:rsidRPr="00B73B3A" w:rsidRDefault="001A57A7" w:rsidP="00C27B1D">
      <w:pPr>
        <w:pStyle w:val="ListParagraph"/>
        <w:numPr>
          <w:ilvl w:val="1"/>
          <w:numId w:val="13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>Use the big blank space at the top.</w:t>
      </w:r>
    </w:p>
    <w:p w14:paraId="35AEE216" w14:textId="61AA12C5" w:rsidR="00F56C95" w:rsidRPr="00B73B3A" w:rsidRDefault="00111334" w:rsidP="00F56C95">
      <w:pPr>
        <w:pStyle w:val="ListParagraph"/>
        <w:numPr>
          <w:ilvl w:val="1"/>
          <w:numId w:val="13"/>
        </w:numPr>
        <w:tabs>
          <w:tab w:val="left" w:pos="2460"/>
        </w:tabs>
        <w:spacing w:line="360" w:lineRule="auto"/>
        <w:rPr>
          <w:rFonts w:ascii="Times New Roman" w:hAnsi="Times New Roman" w:cs="Times New Roman"/>
        </w:rPr>
      </w:pPr>
      <w:r w:rsidRPr="00B73B3A">
        <w:rPr>
          <w:rFonts w:ascii="Times New Roman" w:hAnsi="Times New Roman" w:cs="Times New Roman"/>
        </w:rPr>
        <w:t xml:space="preserve">Don’t start writing the prompt half way down the page and expect to get full “length” credit.  </w:t>
      </w:r>
    </w:p>
    <w:sectPr w:rsidR="00F56C95" w:rsidRPr="00B73B3A" w:rsidSect="005E6D93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2229C" w14:textId="77777777" w:rsidR="00A81FEF" w:rsidRDefault="00A81FEF" w:rsidP="00581907">
      <w:r>
        <w:separator/>
      </w:r>
    </w:p>
  </w:endnote>
  <w:endnote w:type="continuationSeparator" w:id="0">
    <w:p w14:paraId="37FB5F9D" w14:textId="77777777" w:rsidR="00A81FEF" w:rsidRDefault="00A81FEF" w:rsidP="0058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BFC82" w14:textId="77777777" w:rsidR="00A81FEF" w:rsidRDefault="00A81FEF" w:rsidP="00581907">
      <w:r>
        <w:separator/>
      </w:r>
    </w:p>
  </w:footnote>
  <w:footnote w:type="continuationSeparator" w:id="0">
    <w:p w14:paraId="020CAF8F" w14:textId="77777777" w:rsidR="00A81FEF" w:rsidRDefault="00A81FEF" w:rsidP="0058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DC88D" w14:textId="77777777" w:rsidR="00B73B3A" w:rsidRDefault="00B73B3A" w:rsidP="00B73B3A">
    <w:pPr>
      <w:pStyle w:val="Header"/>
      <w:spacing w:line="360" w:lineRule="auto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033EDC7" wp14:editId="5335B22D">
          <wp:simplePos x="0" y="0"/>
          <wp:positionH relativeFrom="column">
            <wp:posOffset>343535</wp:posOffset>
          </wp:positionH>
          <wp:positionV relativeFrom="paragraph">
            <wp:posOffset>-111760</wp:posOffset>
          </wp:positionV>
          <wp:extent cx="1160145" cy="1145540"/>
          <wp:effectExtent l="0" t="0" r="8255" b="0"/>
          <wp:wrapTight wrapText="bothSides">
            <wp:wrapPolygon edited="0">
              <wp:start x="0" y="0"/>
              <wp:lineTo x="0" y="21073"/>
              <wp:lineTo x="21281" y="21073"/>
              <wp:lineTo x="21281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A007-High School Logo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_______________________________________</w:t>
    </w:r>
  </w:p>
  <w:p w14:paraId="36C399EC" w14:textId="77777777" w:rsidR="00B73B3A" w:rsidRDefault="00B73B3A" w:rsidP="00B73B3A">
    <w:pPr>
      <w:pStyle w:val="Header"/>
      <w:spacing w:line="360" w:lineRule="auto"/>
      <w:jc w:val="right"/>
    </w:pPr>
    <w:r>
      <w:t>_______________________________________</w:t>
    </w:r>
  </w:p>
  <w:p w14:paraId="7DA2ABA9" w14:textId="1DFE0BB2" w:rsidR="00581907" w:rsidRPr="00B73B3A" w:rsidRDefault="00B73B3A" w:rsidP="00B73B3A">
    <w:pPr>
      <w:pStyle w:val="Header"/>
      <w:jc w:val="right"/>
      <w:rPr>
        <w:rFonts w:ascii="Times New Roman" w:hAnsi="Times New Roman" w:cs="Times New Roman"/>
      </w:rPr>
    </w:pPr>
    <w:r>
      <w:tab/>
    </w:r>
    <w:r w:rsidRPr="00EA7C82">
      <w:rPr>
        <w:rFonts w:ascii="Times New Roman" w:hAnsi="Times New Roman" w:cs="Times New Roman"/>
      </w:rPr>
      <w:tab/>
    </w:r>
    <w:proofErr w:type="spellStart"/>
    <w:r w:rsidRPr="00EA7C82">
      <w:rPr>
        <w:rFonts w:ascii="Times New Roman" w:hAnsi="Times New Roman" w:cs="Times New Roman"/>
      </w:rPr>
      <w:t>DuFresne</w:t>
    </w:r>
    <w:proofErr w:type="spellEnd"/>
    <w:r w:rsidRPr="00EA7C82">
      <w:rPr>
        <w:rFonts w:ascii="Times New Roman" w:hAnsi="Times New Roman" w:cs="Times New Roman"/>
      </w:rPr>
      <w:t xml:space="preserve"> (</w:t>
    </w:r>
    <w:r>
      <w:rPr>
        <w:rFonts w:ascii="Times New Roman" w:hAnsi="Times New Roman" w:cs="Times New Roman"/>
      </w:rPr>
      <w:t>H</w:t>
    </w:r>
    <w:r w:rsidRPr="00EA7C82">
      <w:rPr>
        <w:rFonts w:ascii="Times New Roman" w:hAnsi="Times New Roman" w:cs="Times New Roman"/>
      </w:rPr>
      <w:t>) English 1 0.0</w:t>
    </w:r>
    <w:r>
      <w:rPr>
        <w:rFonts w:ascii="Times New Roman" w:hAnsi="Times New Roman" w:cs="Times New Roman"/>
      </w:rPr>
      <w:t>3</w:t>
    </w:r>
  </w:p>
  <w:p w14:paraId="64A0633C" w14:textId="51D8EDB1" w:rsidR="00581907" w:rsidRDefault="00581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03D"/>
    <w:multiLevelType w:val="hybridMultilevel"/>
    <w:tmpl w:val="400A47DA"/>
    <w:lvl w:ilvl="0" w:tplc="B9DA96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1A0F4D"/>
    <w:multiLevelType w:val="hybridMultilevel"/>
    <w:tmpl w:val="03B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106"/>
    <w:multiLevelType w:val="hybridMultilevel"/>
    <w:tmpl w:val="F2680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7B99"/>
    <w:multiLevelType w:val="hybridMultilevel"/>
    <w:tmpl w:val="262E21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C474C"/>
    <w:multiLevelType w:val="hybridMultilevel"/>
    <w:tmpl w:val="E64C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9698F"/>
    <w:multiLevelType w:val="hybridMultilevel"/>
    <w:tmpl w:val="D30AD7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225A04"/>
    <w:multiLevelType w:val="hybridMultilevel"/>
    <w:tmpl w:val="C6C4F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E40A0"/>
    <w:multiLevelType w:val="hybridMultilevel"/>
    <w:tmpl w:val="FDE02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3BDB"/>
    <w:multiLevelType w:val="hybridMultilevel"/>
    <w:tmpl w:val="80222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023B3"/>
    <w:multiLevelType w:val="hybridMultilevel"/>
    <w:tmpl w:val="D72AE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54B02"/>
    <w:multiLevelType w:val="hybridMultilevel"/>
    <w:tmpl w:val="D03C3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64F6E"/>
    <w:multiLevelType w:val="hybridMultilevel"/>
    <w:tmpl w:val="40042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5060B"/>
    <w:multiLevelType w:val="hybridMultilevel"/>
    <w:tmpl w:val="C190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A2DD7"/>
    <w:multiLevelType w:val="hybridMultilevel"/>
    <w:tmpl w:val="0E4A8DD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71AEE02">
      <w:start w:val="1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97EDD"/>
    <w:multiLevelType w:val="hybridMultilevel"/>
    <w:tmpl w:val="4356AFCE"/>
    <w:lvl w:ilvl="0" w:tplc="46D236A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6"/>
  </w:num>
  <w:num w:numId="5">
    <w:abstractNumId w:val="12"/>
  </w:num>
  <w:num w:numId="6">
    <w:abstractNumId w:val="1"/>
  </w:num>
  <w:num w:numId="7">
    <w:abstractNumId w:val="14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07"/>
    <w:rsid w:val="00011BD3"/>
    <w:rsid w:val="00033013"/>
    <w:rsid w:val="000457A3"/>
    <w:rsid w:val="00047ED3"/>
    <w:rsid w:val="00086578"/>
    <w:rsid w:val="000D2E00"/>
    <w:rsid w:val="000E6A6C"/>
    <w:rsid w:val="00111334"/>
    <w:rsid w:val="00157C63"/>
    <w:rsid w:val="00174CAE"/>
    <w:rsid w:val="00181CD8"/>
    <w:rsid w:val="001A57A7"/>
    <w:rsid w:val="001F5608"/>
    <w:rsid w:val="00200545"/>
    <w:rsid w:val="002055E0"/>
    <w:rsid w:val="002313A9"/>
    <w:rsid w:val="0025708C"/>
    <w:rsid w:val="00282BCF"/>
    <w:rsid w:val="00282CDE"/>
    <w:rsid w:val="002B04E8"/>
    <w:rsid w:val="002F036D"/>
    <w:rsid w:val="003239FF"/>
    <w:rsid w:val="0035264C"/>
    <w:rsid w:val="00361C13"/>
    <w:rsid w:val="00397665"/>
    <w:rsid w:val="003A4627"/>
    <w:rsid w:val="003B5B98"/>
    <w:rsid w:val="00441CB0"/>
    <w:rsid w:val="00441EB2"/>
    <w:rsid w:val="00496DD0"/>
    <w:rsid w:val="004B00DF"/>
    <w:rsid w:val="004D615E"/>
    <w:rsid w:val="004E1303"/>
    <w:rsid w:val="00500E95"/>
    <w:rsid w:val="00522EFC"/>
    <w:rsid w:val="00554836"/>
    <w:rsid w:val="00581907"/>
    <w:rsid w:val="005A0465"/>
    <w:rsid w:val="005E6D93"/>
    <w:rsid w:val="005F4794"/>
    <w:rsid w:val="006225A1"/>
    <w:rsid w:val="00622E2E"/>
    <w:rsid w:val="006A2E4C"/>
    <w:rsid w:val="006D7F53"/>
    <w:rsid w:val="007A7CE5"/>
    <w:rsid w:val="007D64AA"/>
    <w:rsid w:val="007D79E3"/>
    <w:rsid w:val="00841246"/>
    <w:rsid w:val="00846E5F"/>
    <w:rsid w:val="00880023"/>
    <w:rsid w:val="00892056"/>
    <w:rsid w:val="008A1533"/>
    <w:rsid w:val="008C678A"/>
    <w:rsid w:val="008D4688"/>
    <w:rsid w:val="008F34C8"/>
    <w:rsid w:val="009072C0"/>
    <w:rsid w:val="0092281D"/>
    <w:rsid w:val="009268CE"/>
    <w:rsid w:val="00934605"/>
    <w:rsid w:val="009B7D2C"/>
    <w:rsid w:val="00A22DF7"/>
    <w:rsid w:val="00A55CD7"/>
    <w:rsid w:val="00A62DCD"/>
    <w:rsid w:val="00A81FEF"/>
    <w:rsid w:val="00A9436D"/>
    <w:rsid w:val="00AA5DB6"/>
    <w:rsid w:val="00AB4870"/>
    <w:rsid w:val="00AC427F"/>
    <w:rsid w:val="00AC7F45"/>
    <w:rsid w:val="00AD5C92"/>
    <w:rsid w:val="00AE07CE"/>
    <w:rsid w:val="00B26A4E"/>
    <w:rsid w:val="00B51ACB"/>
    <w:rsid w:val="00B73B3A"/>
    <w:rsid w:val="00C27B1D"/>
    <w:rsid w:val="00C628A9"/>
    <w:rsid w:val="00CB6B64"/>
    <w:rsid w:val="00CD2A06"/>
    <w:rsid w:val="00CE4D8C"/>
    <w:rsid w:val="00CF2703"/>
    <w:rsid w:val="00D00E80"/>
    <w:rsid w:val="00D02608"/>
    <w:rsid w:val="00D203D2"/>
    <w:rsid w:val="00D57B4A"/>
    <w:rsid w:val="00D60EC7"/>
    <w:rsid w:val="00D76045"/>
    <w:rsid w:val="00DC676E"/>
    <w:rsid w:val="00DD2F95"/>
    <w:rsid w:val="00DF00E7"/>
    <w:rsid w:val="00E37944"/>
    <w:rsid w:val="00E54DA4"/>
    <w:rsid w:val="00E70A27"/>
    <w:rsid w:val="00E918BB"/>
    <w:rsid w:val="00ED587C"/>
    <w:rsid w:val="00F40842"/>
    <w:rsid w:val="00F43595"/>
    <w:rsid w:val="00F56C95"/>
    <w:rsid w:val="00F8666A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903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1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907"/>
  </w:style>
  <w:style w:type="paragraph" w:styleId="Footer">
    <w:name w:val="footer"/>
    <w:basedOn w:val="Normal"/>
    <w:link w:val="FooterChar"/>
    <w:uiPriority w:val="99"/>
    <w:unhideWhenUsed/>
    <w:rsid w:val="00581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907"/>
  </w:style>
  <w:style w:type="paragraph" w:styleId="ListParagraph">
    <w:name w:val="List Paragraph"/>
    <w:basedOn w:val="Normal"/>
    <w:uiPriority w:val="34"/>
    <w:qFormat/>
    <w:rsid w:val="004E1303"/>
    <w:pPr>
      <w:ind w:left="720"/>
      <w:contextualSpacing/>
    </w:pPr>
  </w:style>
  <w:style w:type="table" w:styleId="TableGrid">
    <w:name w:val="Table Grid"/>
    <w:basedOn w:val="TableNormal"/>
    <w:uiPriority w:val="39"/>
    <w:rsid w:val="00045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2019-08-12T16:58:00Z</dcterms:created>
  <dcterms:modified xsi:type="dcterms:W3CDTF">2019-08-12T16:58:00Z</dcterms:modified>
</cp:coreProperties>
</file>