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8EE69" w14:textId="4D5CC21A" w:rsidR="001B068A" w:rsidRDefault="001B068A" w:rsidP="009A1DCD">
      <w:pPr>
        <w:jc w:val="center"/>
        <w:rPr>
          <w:rFonts w:ascii="Times New Roman" w:hAnsi="Times New Roman" w:cs="Times New Roman"/>
          <w:b/>
          <w:sz w:val="44"/>
        </w:rPr>
      </w:pPr>
      <w:r w:rsidRPr="001B068A">
        <w:rPr>
          <w:rFonts w:ascii="Times New Roman" w:hAnsi="Times New Roman" w:cs="Times New Roman"/>
          <w:b/>
          <w:sz w:val="44"/>
        </w:rPr>
        <w:t>Vocabulary Review</w:t>
      </w:r>
    </w:p>
    <w:p w14:paraId="7FB126F2" w14:textId="4A3020A7" w:rsidR="009A1DCD" w:rsidRPr="009A1DCD" w:rsidRDefault="009A1DCD" w:rsidP="009A1DCD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All of the words in Column A will be on your vocabulary quiz tomorrow. </w:t>
      </w:r>
    </w:p>
    <w:p w14:paraId="457EF9B3" w14:textId="7A8F4113" w:rsidR="001B068A" w:rsidRPr="001B068A" w:rsidRDefault="001B068A" w:rsidP="001B068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334E1" wp14:editId="16B69591">
                <wp:simplePos x="0" y="0"/>
                <wp:positionH relativeFrom="column">
                  <wp:posOffset>2622416</wp:posOffset>
                </wp:positionH>
                <wp:positionV relativeFrom="paragraph">
                  <wp:posOffset>161691</wp:posOffset>
                </wp:positionV>
                <wp:extent cx="1250983" cy="409074"/>
                <wp:effectExtent l="0" t="0" r="19050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3C513" w14:textId="59B1B5F2" w:rsidR="001B068A" w:rsidRPr="001B068A" w:rsidRDefault="001B068A" w:rsidP="001B0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 w:rsidRPr="001B068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Matching</w:t>
                            </w:r>
                          </w:p>
                          <w:p w14:paraId="2F5ECE02" w14:textId="77777777" w:rsidR="001B068A" w:rsidRDefault="001B0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334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5pt;margin-top:12.75pt;width:98.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" fillcolor="white [3201]" strokeweight=".5pt">
                <v:textbox>
                  <w:txbxContent>
                    <w:p w14:paraId="7413C513" w14:textId="59B1B5F2" w:rsidR="001B068A" w:rsidRPr="001B068A" w:rsidRDefault="001B068A" w:rsidP="001B0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 w:rsidRPr="001B068A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Matching</w:t>
                      </w:r>
                    </w:p>
                    <w:p w14:paraId="2F5ECE02" w14:textId="77777777" w:rsidR="001B068A" w:rsidRDefault="001B068A"/>
                  </w:txbxContent>
                </v:textbox>
              </v:shape>
            </w:pict>
          </mc:Fallback>
        </mc:AlternateContent>
      </w:r>
    </w:p>
    <w:p w14:paraId="7E066CC3" w14:textId="77777777" w:rsidR="001B068A" w:rsidRDefault="001B068A" w:rsidP="001B068A">
      <w:pPr>
        <w:jc w:val="center"/>
        <w:rPr>
          <w:rFonts w:ascii="Times New Roman" w:hAnsi="Times New Roman" w:cs="Times New Roman"/>
          <w:b/>
          <w:sz w:val="24"/>
        </w:rPr>
      </w:pPr>
    </w:p>
    <w:p w14:paraId="75949212" w14:textId="77777777" w:rsidR="001B068A" w:rsidRDefault="001B068A" w:rsidP="001B068A">
      <w:pPr>
        <w:rPr>
          <w:rFonts w:ascii="Times New Roman" w:hAnsi="Times New Roman" w:cs="Times New Roman"/>
          <w:b/>
          <w:sz w:val="24"/>
        </w:rPr>
      </w:pPr>
    </w:p>
    <w:p w14:paraId="74551469" w14:textId="3D19C184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b/>
          <w:sz w:val="24"/>
        </w:rPr>
        <w:t>Directions:</w:t>
      </w:r>
      <w:r w:rsidRPr="001B068A">
        <w:rPr>
          <w:rFonts w:ascii="Times New Roman" w:hAnsi="Times New Roman" w:cs="Times New Roman"/>
          <w:sz w:val="24"/>
        </w:rPr>
        <w:t xml:space="preserve"> Draw a straight line from the word in Column A to its definition in Column B. </w:t>
      </w:r>
    </w:p>
    <w:p w14:paraId="2AF5FA93" w14:textId="77777777" w:rsidR="001B068A" w:rsidRPr="001B068A" w:rsidRDefault="001B068A" w:rsidP="001B068A">
      <w:pPr>
        <w:rPr>
          <w:rFonts w:ascii="Times New Roman" w:hAnsi="Times New Roman" w:cs="Times New Roman"/>
          <w:b/>
          <w:sz w:val="24"/>
        </w:rPr>
        <w:sectPr w:rsidR="001B068A" w:rsidRPr="001B068A" w:rsidSect="00721D8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B4B7CB" w14:textId="6FBBC63B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b/>
          <w:sz w:val="24"/>
        </w:rPr>
        <w:t>Column A</w:t>
      </w:r>
    </w:p>
    <w:p w14:paraId="02BF940F" w14:textId="0032B603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Exemplary</w:t>
      </w:r>
    </w:p>
    <w:p w14:paraId="32FBDF4F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2A7907F3" w14:textId="42174ECE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Adversity</w:t>
      </w:r>
    </w:p>
    <w:p w14:paraId="03B29725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347D32EC" w14:textId="4327F9D0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Trepidation</w:t>
      </w:r>
    </w:p>
    <w:p w14:paraId="755D17D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133714DC" w14:textId="074350C4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Resolute</w:t>
      </w:r>
    </w:p>
    <w:p w14:paraId="0F67A1AB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6FA77BBF" w14:textId="4E55BB43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Diligent</w:t>
      </w:r>
    </w:p>
    <w:p w14:paraId="3C7E24C7" w14:textId="32751D65" w:rsidR="001B068A" w:rsidRPr="001B068A" w:rsidRDefault="001B068A" w:rsidP="001B068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CE878" wp14:editId="259F91A9">
                <wp:simplePos x="0" y="0"/>
                <wp:positionH relativeFrom="column">
                  <wp:posOffset>2707039</wp:posOffset>
                </wp:positionH>
                <wp:positionV relativeFrom="paragraph">
                  <wp:posOffset>172085</wp:posOffset>
                </wp:positionV>
                <wp:extent cx="1250983" cy="409074"/>
                <wp:effectExtent l="0" t="0" r="1905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7A2F4" w14:textId="192CD90E" w:rsidR="001B068A" w:rsidRPr="001B068A" w:rsidRDefault="001B068A" w:rsidP="001B0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Draw it!</w:t>
                            </w:r>
                          </w:p>
                          <w:p w14:paraId="3C236AD8" w14:textId="77777777" w:rsidR="001B068A" w:rsidRDefault="001B068A" w:rsidP="001B0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CE878" id="Text Box 3" o:spid="_x0000_s1027" type="#_x0000_t202" style="position:absolute;margin-left:213.15pt;margin-top:13.55pt;width:98.5pt;height:3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" fillcolor="white [3201]" strokeweight=".5pt">
                <v:textbox>
                  <w:txbxContent>
                    <w:p w14:paraId="6AA7A2F4" w14:textId="192CD90E" w:rsidR="001B068A" w:rsidRPr="001B068A" w:rsidRDefault="001B068A" w:rsidP="001B0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Draw it!</w:t>
                      </w:r>
                    </w:p>
                    <w:p w14:paraId="3C236AD8" w14:textId="77777777" w:rsidR="001B068A" w:rsidRDefault="001B068A" w:rsidP="001B068A"/>
                  </w:txbxContent>
                </v:textbox>
              </v:shape>
            </w:pict>
          </mc:Fallback>
        </mc:AlternateContent>
      </w:r>
      <w:r w:rsidRPr="001B068A">
        <w:rPr>
          <w:rFonts w:ascii="Times New Roman" w:hAnsi="Times New Roman" w:cs="Times New Roman"/>
          <w:b/>
          <w:sz w:val="24"/>
        </w:rPr>
        <w:br w:type="column"/>
      </w:r>
      <w:r w:rsidRPr="001B068A">
        <w:rPr>
          <w:rFonts w:ascii="Times New Roman" w:hAnsi="Times New Roman" w:cs="Times New Roman"/>
          <w:b/>
          <w:sz w:val="24"/>
        </w:rPr>
        <w:t>Column B</w:t>
      </w:r>
    </w:p>
    <w:p w14:paraId="49FDD26E" w14:textId="799A2F15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Difficulties, misfortune</w:t>
      </w:r>
    </w:p>
    <w:p w14:paraId="15B1D09A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2B0D2979" w14:textId="27B96145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Showing constant effort to accomplish something</w:t>
      </w:r>
    </w:p>
    <w:p w14:paraId="619C4F4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32FCCFB7" w14:textId="4CE9915A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Representing the best of its kind</w:t>
      </w:r>
    </w:p>
    <w:p w14:paraId="44994A0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0DD559FA" w14:textId="04EF9AD2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A feeling of fear about something that may happen</w:t>
      </w:r>
    </w:p>
    <w:p w14:paraId="47B8D697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4A178FAC" w14:textId="4AFAD961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 w:rsidRPr="001B068A">
        <w:rPr>
          <w:rFonts w:ascii="Times New Roman" w:hAnsi="Times New Roman" w:cs="Times New Roman"/>
          <w:sz w:val="24"/>
        </w:rPr>
        <w:t>Firmly determined, set in purpose</w:t>
      </w:r>
    </w:p>
    <w:p w14:paraId="190D2A9C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29286EA7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0F29B731" w14:textId="77777777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541F0762" w14:textId="77777777" w:rsidR="001B068A" w:rsidRDefault="001B068A" w:rsidP="001B068A">
      <w:pPr>
        <w:rPr>
          <w:rFonts w:ascii="Times New Roman" w:hAnsi="Times New Roman" w:cs="Times New Roman"/>
          <w:sz w:val="24"/>
        </w:rPr>
        <w:sectPr w:rsidR="001B068A" w:rsidSect="001B068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E6580F5" w14:textId="1F6200C0" w:rsidR="001B068A" w:rsidRPr="001B068A" w:rsidRDefault="001B068A" w:rsidP="001B06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E5E342" wp14:editId="525D78B7">
                <wp:simplePos x="0" y="0"/>
                <wp:positionH relativeFrom="column">
                  <wp:posOffset>3368842</wp:posOffset>
                </wp:positionH>
                <wp:positionV relativeFrom="paragraph">
                  <wp:posOffset>294105</wp:posOffset>
                </wp:positionV>
                <wp:extent cx="3260558" cy="1756410"/>
                <wp:effectExtent l="0" t="0" r="1651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558" cy="175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6CB10" w14:textId="7AE2C025" w:rsidR="001B068A" w:rsidRPr="001B068A" w:rsidRDefault="001B068A" w:rsidP="001B06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Trepidation</w:t>
                            </w:r>
                          </w:p>
                          <w:p w14:paraId="6398F522" w14:textId="77777777" w:rsidR="001B068A" w:rsidRDefault="001B068A" w:rsidP="001B06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E342" id="Text Box 9" o:spid="_x0000_s1028" type="#_x0000_t202" style="position:absolute;margin-left:265.25pt;margin-top:23.15pt;width:256.75pt;height:1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" fillcolor="white [3201]" strokeweight=".5pt">
                <v:textbox>
                  <w:txbxContent>
                    <w:p w14:paraId="34B6CB10" w14:textId="7AE2C025" w:rsidR="001B068A" w:rsidRPr="001B068A" w:rsidRDefault="001B068A" w:rsidP="001B06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Trepidation</w:t>
                      </w:r>
                    </w:p>
                    <w:p w14:paraId="6398F522" w14:textId="77777777" w:rsidR="001B068A" w:rsidRDefault="001B068A" w:rsidP="001B068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B20F70" wp14:editId="04D50A95">
                <wp:simplePos x="0" y="0"/>
                <wp:positionH relativeFrom="column">
                  <wp:posOffset>-1</wp:posOffset>
                </wp:positionH>
                <wp:positionV relativeFrom="paragraph">
                  <wp:posOffset>294104</wp:posOffset>
                </wp:positionV>
                <wp:extent cx="3284621" cy="1756611"/>
                <wp:effectExtent l="0" t="0" r="1778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4621" cy="1756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5CA88" w14:textId="2E4F801A" w:rsidR="001B068A" w:rsidRPr="001B068A" w:rsidRDefault="001B068A" w:rsidP="001B068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Intrepid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0F7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0;margin-top:23.15pt;width:258.65pt;height:13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" fillcolor="white [3201]" strokeweight=".5pt">
                <v:textbox>
                  <w:txbxContent>
                    <w:p w14:paraId="33F5CA88" w14:textId="2E4F801A" w:rsidR="001B068A" w:rsidRPr="001B068A" w:rsidRDefault="001B068A" w:rsidP="001B068A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Intrepid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Directions</w:t>
      </w:r>
      <w:r>
        <w:rPr>
          <w:rFonts w:ascii="Times New Roman" w:hAnsi="Times New Roman" w:cs="Times New Roman"/>
          <w:sz w:val="24"/>
        </w:rPr>
        <w:t xml:space="preserve">: Illustrate (draw a picture) the meaning of the word in each box.  </w:t>
      </w:r>
    </w:p>
    <w:p w14:paraId="51F57C8A" w14:textId="1F8A8020" w:rsidR="001B068A" w:rsidRDefault="001B068A" w:rsidP="001B068A">
      <w:pPr>
        <w:rPr>
          <w:rFonts w:ascii="Times New Roman" w:hAnsi="Times New Roman" w:cs="Times New Roman"/>
          <w:sz w:val="24"/>
        </w:rPr>
      </w:pPr>
    </w:p>
    <w:p w14:paraId="6B903081" w14:textId="77777777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15A1B436" w14:textId="77777777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778B2C18" w14:textId="77777777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31278291" w14:textId="77777777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7B4D3AE9" w14:textId="77777777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5CD9FA39" w14:textId="6F58D33E" w:rsidR="009A1DCD" w:rsidRDefault="009A1DCD" w:rsidP="001B068A">
      <w:pPr>
        <w:rPr>
          <w:rFonts w:ascii="Times New Roman" w:hAnsi="Times New Roman" w:cs="Times New Roman"/>
          <w:sz w:val="24"/>
        </w:rPr>
      </w:pPr>
    </w:p>
    <w:p w14:paraId="1D5FC289" w14:textId="3DACE2F7" w:rsidR="009A1DCD" w:rsidRDefault="005F4627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892DD" wp14:editId="682F67FB">
                <wp:simplePos x="0" y="0"/>
                <wp:positionH relativeFrom="column">
                  <wp:posOffset>2597785</wp:posOffset>
                </wp:positionH>
                <wp:positionV relativeFrom="paragraph">
                  <wp:posOffset>-194484</wp:posOffset>
                </wp:positionV>
                <wp:extent cx="1250983" cy="409074"/>
                <wp:effectExtent l="0" t="0" r="1905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092A" w14:textId="17F176D1" w:rsidR="009A1DCD" w:rsidRPr="001B068A" w:rsidRDefault="009A1DCD" w:rsidP="009A1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Synonyms</w:t>
                            </w:r>
                          </w:p>
                          <w:p w14:paraId="42076ED1" w14:textId="77777777" w:rsidR="009A1DCD" w:rsidRDefault="009A1DCD" w:rsidP="009A1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892DD" id="Text Box 10" o:spid="_x0000_s1030" type="#_x0000_t202" style="position:absolute;margin-left:204.55pt;margin-top:-15.3pt;width:98.5pt;height:3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" fillcolor="white [3201]" strokeweight=".5pt">
                <v:textbox>
                  <w:txbxContent>
                    <w:p w14:paraId="4C57092A" w14:textId="17F176D1" w:rsidR="009A1DCD" w:rsidRPr="001B068A" w:rsidRDefault="009A1DCD" w:rsidP="009A1D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Synonyms</w:t>
                      </w:r>
                    </w:p>
                    <w:p w14:paraId="42076ED1" w14:textId="77777777" w:rsidR="009A1DCD" w:rsidRDefault="009A1DCD" w:rsidP="009A1DCD"/>
                  </w:txbxContent>
                </v:textbox>
              </v:shape>
            </w:pict>
          </mc:Fallback>
        </mc:AlternateContent>
      </w:r>
    </w:p>
    <w:p w14:paraId="1B7FB49E" w14:textId="303EE146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Directions:</w:t>
      </w:r>
      <w:r>
        <w:rPr>
          <w:rFonts w:ascii="Times New Roman" w:hAnsi="Times New Roman" w:cs="Times New Roman"/>
          <w:sz w:val="24"/>
        </w:rPr>
        <w:t xml:space="preserve"> Fill in the blank in each sentence with the word from Column A that is the best synonym for the bold word in the sentence.</w:t>
      </w:r>
      <w:bookmarkStart w:id="0" w:name="_GoBack"/>
      <w:bookmarkEnd w:id="0"/>
    </w:p>
    <w:p w14:paraId="0B6B58EB" w14:textId="6D5A0548" w:rsidR="009A1DCD" w:rsidRDefault="009A1DCD" w:rsidP="009A1D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b/>
          <w:sz w:val="24"/>
        </w:rPr>
        <w:t>suffering</w:t>
      </w:r>
      <w:r>
        <w:rPr>
          <w:rFonts w:ascii="Times New Roman" w:hAnsi="Times New Roman" w:cs="Times New Roman"/>
          <w:sz w:val="24"/>
        </w:rPr>
        <w:t xml:space="preserve"> that surrounded Aragorn wasn’t new to him, unfortunately.  Ever since he was a young boy, he had been trained to overcome _____________________________________________.</w:t>
      </w:r>
    </w:p>
    <w:p w14:paraId="51F2DECB" w14:textId="4561363E" w:rsidR="009A1DCD" w:rsidRDefault="009A1DCD" w:rsidP="009A1DCD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Legolas’ skill with a bow and arrow was truly </w:t>
      </w:r>
      <w:r>
        <w:rPr>
          <w:rFonts w:ascii="Times New Roman" w:hAnsi="Times New Roman" w:cs="Times New Roman"/>
          <w:b/>
          <w:sz w:val="24"/>
        </w:rPr>
        <w:t>excellent</w:t>
      </w:r>
      <w:r>
        <w:rPr>
          <w:rFonts w:ascii="Times New Roman" w:hAnsi="Times New Roman" w:cs="Times New Roman"/>
          <w:sz w:val="24"/>
        </w:rPr>
        <w:t xml:space="preserve">; his fellow archers often tried to mimic his __________________________________________ performance. </w:t>
      </w:r>
    </w:p>
    <w:p w14:paraId="29D383ED" w14:textId="71A0D9B5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80DB" wp14:editId="5BDF1918">
                <wp:simplePos x="0" y="0"/>
                <wp:positionH relativeFrom="column">
                  <wp:posOffset>2610285</wp:posOffset>
                </wp:positionH>
                <wp:positionV relativeFrom="paragraph">
                  <wp:posOffset>88366</wp:posOffset>
                </wp:positionV>
                <wp:extent cx="1250983" cy="409074"/>
                <wp:effectExtent l="0" t="0" r="19050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83" cy="409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70831E" w14:textId="5A9E31FE" w:rsidR="009A1DCD" w:rsidRPr="001B068A" w:rsidRDefault="009A1DCD" w:rsidP="009A1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Antonyms</w:t>
                            </w:r>
                          </w:p>
                          <w:p w14:paraId="5562FF8C" w14:textId="77777777" w:rsidR="009A1DCD" w:rsidRDefault="009A1DCD" w:rsidP="009A1D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80DB" id="Text Box 11" o:spid="_x0000_s1031" type="#_x0000_t202" style="position:absolute;margin-left:205.55pt;margin-top:6.95pt;width:98.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" fillcolor="white [3201]" strokeweight=".5pt">
                <v:textbox>
                  <w:txbxContent>
                    <w:p w14:paraId="7670831E" w14:textId="5A9E31FE" w:rsidR="009A1DCD" w:rsidRPr="001B068A" w:rsidRDefault="009A1DCD" w:rsidP="009A1DC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Antonyms</w:t>
                      </w:r>
                    </w:p>
                    <w:p w14:paraId="5562FF8C" w14:textId="77777777" w:rsidR="009A1DCD" w:rsidRDefault="009A1DCD" w:rsidP="009A1DCD"/>
                  </w:txbxContent>
                </v:textbox>
              </v:shape>
            </w:pict>
          </mc:Fallback>
        </mc:AlternateContent>
      </w:r>
    </w:p>
    <w:p w14:paraId="4358CA58" w14:textId="6FFA5522" w:rsidR="009A1DCD" w:rsidRDefault="009A1DCD" w:rsidP="009A1DCD">
      <w:pPr>
        <w:rPr>
          <w:rFonts w:ascii="Times New Roman" w:hAnsi="Times New Roman" w:cs="Times New Roman"/>
          <w:sz w:val="24"/>
        </w:rPr>
      </w:pPr>
    </w:p>
    <w:p w14:paraId="00774ED8" w14:textId="345EFAF2" w:rsidR="009A1DCD" w:rsidRDefault="009A1DCD" w:rsidP="009A1D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Directions:</w:t>
      </w:r>
      <w:r>
        <w:rPr>
          <w:rFonts w:ascii="Times New Roman" w:hAnsi="Times New Roman" w:cs="Times New Roman"/>
          <w:sz w:val="24"/>
        </w:rPr>
        <w:t xml:space="preserve"> Fill in the blank in each sentence with the word from Column A that is the best antonym for the bold word in the sentence.</w:t>
      </w:r>
    </w:p>
    <w:p w14:paraId="42CCE55F" w14:textId="50597DFA" w:rsidR="009A1DCD" w:rsidRDefault="00F1490C" w:rsidP="00F149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of Pippin’s favorite </w:t>
      </w:r>
      <w:r>
        <w:rPr>
          <w:rFonts w:ascii="Times New Roman" w:hAnsi="Times New Roman" w:cs="Times New Roman"/>
          <w:b/>
          <w:sz w:val="24"/>
        </w:rPr>
        <w:t>lazy</w:t>
      </w:r>
      <w:r>
        <w:rPr>
          <w:rFonts w:ascii="Times New Roman" w:hAnsi="Times New Roman" w:cs="Times New Roman"/>
          <w:sz w:val="24"/>
        </w:rPr>
        <w:t xml:space="preserve"> activities was to eat a large meal and then have a long nap in the sun; his cousin was always pushing him to be more _____________________________________.</w:t>
      </w:r>
    </w:p>
    <w:p w14:paraId="7FAAA3C3" w14:textId="5ECE88B2" w:rsidR="00F1490C" w:rsidRPr="009A1DCD" w:rsidRDefault="00F1490C" w:rsidP="00F1490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would have been easy for Frodo to be </w:t>
      </w:r>
      <w:r>
        <w:rPr>
          <w:rFonts w:ascii="Times New Roman" w:hAnsi="Times New Roman" w:cs="Times New Roman"/>
          <w:b/>
          <w:sz w:val="24"/>
        </w:rPr>
        <w:t>weak</w:t>
      </w:r>
      <w:r>
        <w:rPr>
          <w:rFonts w:ascii="Times New Roman" w:hAnsi="Times New Roman" w:cs="Times New Roman"/>
          <w:sz w:val="24"/>
        </w:rPr>
        <w:t xml:space="preserve"> and give up on his quest to destroy evil for all time, but, with Sam’s help, he was ___________________________________ in his mission to destroy the One Ring.  </w:t>
      </w:r>
    </w:p>
    <w:sectPr w:rsidR="00F1490C" w:rsidRPr="009A1DCD" w:rsidSect="001B068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A545" w14:textId="77777777" w:rsidR="002C4B08" w:rsidRDefault="002C4B08" w:rsidP="00721D8C">
      <w:pPr>
        <w:spacing w:after="0" w:line="240" w:lineRule="auto"/>
      </w:pPr>
      <w:r>
        <w:separator/>
      </w:r>
    </w:p>
  </w:endnote>
  <w:endnote w:type="continuationSeparator" w:id="0">
    <w:p w14:paraId="282CE0DA" w14:textId="77777777" w:rsidR="002C4B08" w:rsidRDefault="002C4B08" w:rsidP="0072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3FA4F" w14:textId="77777777" w:rsidR="002C4B08" w:rsidRDefault="002C4B08" w:rsidP="00721D8C">
      <w:pPr>
        <w:spacing w:after="0" w:line="240" w:lineRule="auto"/>
      </w:pPr>
      <w:r>
        <w:separator/>
      </w:r>
    </w:p>
  </w:footnote>
  <w:footnote w:type="continuationSeparator" w:id="0">
    <w:p w14:paraId="3012B187" w14:textId="77777777" w:rsidR="002C4B08" w:rsidRDefault="002C4B08" w:rsidP="0072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9C761" w14:textId="77777777" w:rsidR="00205330" w:rsidRDefault="00205330" w:rsidP="00205330">
    <w:pPr>
      <w:pStyle w:val="Header"/>
      <w:spacing w:line="360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16805" wp14:editId="50B053A5">
          <wp:simplePos x="0" y="0"/>
          <wp:positionH relativeFrom="column">
            <wp:posOffset>343535</wp:posOffset>
          </wp:positionH>
          <wp:positionV relativeFrom="paragraph">
            <wp:posOffset>-111760</wp:posOffset>
          </wp:positionV>
          <wp:extent cx="1160145" cy="1145540"/>
          <wp:effectExtent l="0" t="0" r="8255" b="0"/>
          <wp:wrapTight wrapText="bothSides">
            <wp:wrapPolygon edited="0">
              <wp:start x="0" y="0"/>
              <wp:lineTo x="0" y="21073"/>
              <wp:lineTo x="21281" y="21073"/>
              <wp:lineTo x="21281" y="0"/>
              <wp:lineTo x="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A007-High School Logo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_______________________________________</w:t>
    </w:r>
  </w:p>
  <w:p w14:paraId="4AB29E91" w14:textId="77777777" w:rsidR="00205330" w:rsidRDefault="00205330" w:rsidP="00205330">
    <w:pPr>
      <w:pStyle w:val="Header"/>
      <w:spacing w:line="360" w:lineRule="auto"/>
      <w:jc w:val="right"/>
    </w:pPr>
    <w:r>
      <w:t>_______________________________________</w:t>
    </w:r>
  </w:p>
  <w:p w14:paraId="417A01B5" w14:textId="1249F879" w:rsidR="00205330" w:rsidRPr="005F4627" w:rsidRDefault="00205330" w:rsidP="00205330">
    <w:pPr>
      <w:pStyle w:val="Header"/>
      <w:jc w:val="right"/>
      <w:rPr>
        <w:rFonts w:ascii="Times New Roman" w:hAnsi="Times New Roman" w:cs="Times New Roman"/>
      </w:rPr>
    </w:pPr>
    <w:r>
      <w:tab/>
    </w:r>
    <w:r>
      <w:tab/>
    </w:r>
    <w:proofErr w:type="spellStart"/>
    <w:r w:rsidR="005F4627" w:rsidRPr="005F4627">
      <w:rPr>
        <w:rFonts w:ascii="Times New Roman" w:hAnsi="Times New Roman" w:cs="Times New Roman"/>
      </w:rPr>
      <w:t>DuFresne</w:t>
    </w:r>
    <w:proofErr w:type="spellEnd"/>
    <w:r w:rsidR="005F4627" w:rsidRPr="005F4627">
      <w:rPr>
        <w:rFonts w:ascii="Times New Roman" w:hAnsi="Times New Roman" w:cs="Times New Roman"/>
      </w:rPr>
      <w:t xml:space="preserve"> (</w:t>
    </w:r>
    <w:r w:rsidR="00D772CA" w:rsidRPr="005F4627">
      <w:rPr>
        <w:rFonts w:ascii="Times New Roman" w:hAnsi="Times New Roman" w:cs="Times New Roman"/>
      </w:rPr>
      <w:t>R</w:t>
    </w:r>
    <w:r w:rsidR="005F4627" w:rsidRPr="005F4627">
      <w:rPr>
        <w:rFonts w:ascii="Times New Roman" w:hAnsi="Times New Roman" w:cs="Times New Roman"/>
      </w:rPr>
      <w:t>)</w:t>
    </w:r>
    <w:r w:rsidRPr="005F4627">
      <w:rPr>
        <w:rFonts w:ascii="Times New Roman" w:hAnsi="Times New Roman" w:cs="Times New Roman"/>
      </w:rPr>
      <w:t xml:space="preserve"> English 1</w:t>
    </w:r>
    <w:r w:rsidR="00693334" w:rsidRPr="005F4627">
      <w:rPr>
        <w:rFonts w:ascii="Times New Roman" w:hAnsi="Times New Roman" w:cs="Times New Roman"/>
      </w:rPr>
      <w:t xml:space="preserve"> 0.08</w:t>
    </w:r>
  </w:p>
  <w:p w14:paraId="00A05F37" w14:textId="77777777" w:rsidR="00205330" w:rsidRDefault="00205330" w:rsidP="00205330">
    <w:pPr>
      <w:pStyle w:val="Header"/>
      <w:jc w:val="right"/>
    </w:pPr>
  </w:p>
  <w:p w14:paraId="471418C6" w14:textId="77777777" w:rsidR="00721D8C" w:rsidRPr="00205330" w:rsidRDefault="00721D8C" w:rsidP="002053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02361"/>
    <w:multiLevelType w:val="hybridMultilevel"/>
    <w:tmpl w:val="151E8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0EC9"/>
    <w:multiLevelType w:val="hybridMultilevel"/>
    <w:tmpl w:val="BAF850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613EB3"/>
    <w:multiLevelType w:val="hybridMultilevel"/>
    <w:tmpl w:val="3832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A70"/>
    <w:multiLevelType w:val="hybridMultilevel"/>
    <w:tmpl w:val="0C4AC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415CF"/>
    <w:multiLevelType w:val="hybridMultilevel"/>
    <w:tmpl w:val="B998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BC"/>
    <w:multiLevelType w:val="hybridMultilevel"/>
    <w:tmpl w:val="38462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8C"/>
    <w:rsid w:val="000009AF"/>
    <w:rsid w:val="00083E85"/>
    <w:rsid w:val="000F1F8B"/>
    <w:rsid w:val="0015558F"/>
    <w:rsid w:val="001575DD"/>
    <w:rsid w:val="00185919"/>
    <w:rsid w:val="00195C46"/>
    <w:rsid w:val="001B068A"/>
    <w:rsid w:val="001B6D94"/>
    <w:rsid w:val="001D0C1B"/>
    <w:rsid w:val="00205330"/>
    <w:rsid w:val="0024229C"/>
    <w:rsid w:val="002A595E"/>
    <w:rsid w:val="002C4B08"/>
    <w:rsid w:val="002D2902"/>
    <w:rsid w:val="003030BB"/>
    <w:rsid w:val="00327602"/>
    <w:rsid w:val="0036773E"/>
    <w:rsid w:val="003841A4"/>
    <w:rsid w:val="003F193C"/>
    <w:rsid w:val="004035EF"/>
    <w:rsid w:val="004441FC"/>
    <w:rsid w:val="004653E6"/>
    <w:rsid w:val="0051225D"/>
    <w:rsid w:val="005C0C45"/>
    <w:rsid w:val="005F4627"/>
    <w:rsid w:val="006118CF"/>
    <w:rsid w:val="006841B9"/>
    <w:rsid w:val="00693334"/>
    <w:rsid w:val="006D2C6A"/>
    <w:rsid w:val="00721D8C"/>
    <w:rsid w:val="00783A17"/>
    <w:rsid w:val="007A1CEA"/>
    <w:rsid w:val="007A5461"/>
    <w:rsid w:val="007D10E8"/>
    <w:rsid w:val="007E546D"/>
    <w:rsid w:val="00844394"/>
    <w:rsid w:val="00856C7C"/>
    <w:rsid w:val="00857E99"/>
    <w:rsid w:val="00865981"/>
    <w:rsid w:val="009634E0"/>
    <w:rsid w:val="009815C0"/>
    <w:rsid w:val="009A1DCD"/>
    <w:rsid w:val="009D5D42"/>
    <w:rsid w:val="00B43BBE"/>
    <w:rsid w:val="00C0655C"/>
    <w:rsid w:val="00C448BB"/>
    <w:rsid w:val="00C50A27"/>
    <w:rsid w:val="00C80C75"/>
    <w:rsid w:val="00CC5341"/>
    <w:rsid w:val="00CE68AE"/>
    <w:rsid w:val="00CF75FD"/>
    <w:rsid w:val="00D00A85"/>
    <w:rsid w:val="00D772CA"/>
    <w:rsid w:val="00D968A9"/>
    <w:rsid w:val="00DB6772"/>
    <w:rsid w:val="00E72A18"/>
    <w:rsid w:val="00E72B23"/>
    <w:rsid w:val="00E90005"/>
    <w:rsid w:val="00EB7D43"/>
    <w:rsid w:val="00ED4086"/>
    <w:rsid w:val="00F1490C"/>
    <w:rsid w:val="00F2356B"/>
    <w:rsid w:val="00F40842"/>
    <w:rsid w:val="00F74042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147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721D8C"/>
    <w:pPr>
      <w:spacing w:after="160" w:line="259" w:lineRule="auto"/>
    </w:pPr>
    <w:rPr>
      <w:rFonts w:ascii="Calibri" w:eastAsia="Calibri" w:hAnsi="Calibri" w:cs="Calibri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8C"/>
    <w:rPr>
      <w:rFonts w:ascii="Calibri" w:eastAsia="Calibri" w:hAnsi="Calibri" w:cs="Calibri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21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8C"/>
    <w:rPr>
      <w:rFonts w:ascii="Calibri" w:eastAsia="Calibri" w:hAnsi="Calibri" w:cs="Calibri"/>
      <w:color w:val="000000"/>
      <w:sz w:val="22"/>
      <w:szCs w:val="20"/>
    </w:rPr>
  </w:style>
  <w:style w:type="table" w:styleId="TableGrid">
    <w:name w:val="Table Grid"/>
    <w:basedOn w:val="TableNormal"/>
    <w:uiPriority w:val="39"/>
    <w:rsid w:val="0072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2019-08-13T16:02:00Z</dcterms:created>
  <dcterms:modified xsi:type="dcterms:W3CDTF">2019-08-13T16:02:00Z</dcterms:modified>
</cp:coreProperties>
</file>