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A9E8F" w14:textId="77777777" w:rsidR="008A3F23" w:rsidRDefault="00964BA4">
      <w:r>
        <w:t>Unit 2. Topics 1 – 2. Activities 9-13: Objectives and Khan Academy Video Links</w:t>
      </w:r>
      <w:bookmarkStart w:id="0" w:name="_GoBack"/>
      <w:bookmarkEnd w:id="0"/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964BA4" w:rsidRPr="00B53A72" w14:paraId="00E8F432" w14:textId="77777777" w:rsidTr="00363DF5">
        <w:trPr>
          <w:trHeight w:val="98"/>
        </w:trPr>
        <w:tc>
          <w:tcPr>
            <w:tcW w:w="9576" w:type="dxa"/>
            <w:gridSpan w:val="2"/>
            <w:shd w:val="clear" w:color="auto" w:fill="E6E6E6"/>
          </w:tcPr>
          <w:p w14:paraId="4011AB64" w14:textId="77777777" w:rsidR="00964BA4" w:rsidRPr="00B53A72" w:rsidRDefault="00964BA4" w:rsidP="00363DF5">
            <w:pPr>
              <w:jc w:val="center"/>
              <w:rPr>
                <w:rFonts w:asciiTheme="majorHAnsi" w:hAnsiTheme="majorHAnsi"/>
                <w:b/>
                <w:color w:val="0563C1" w:themeColor="hyperlink"/>
                <w:sz w:val="22"/>
                <w:szCs w:val="22"/>
                <w:u w:val="single"/>
              </w:rPr>
            </w:pPr>
            <w:r w:rsidRPr="00B53A72">
              <w:rPr>
                <w:rFonts w:asciiTheme="majorHAnsi" w:hAnsiTheme="majorHAnsi"/>
                <w:b/>
                <w:sz w:val="22"/>
                <w:szCs w:val="22"/>
              </w:rPr>
              <w:t>Unit 2:  Functions and Their Graphs</w:t>
            </w:r>
          </w:p>
        </w:tc>
      </w:tr>
      <w:tr w:rsidR="00964BA4" w:rsidRPr="00773742" w14:paraId="17C254CD" w14:textId="77777777" w:rsidTr="00363DF5">
        <w:tc>
          <w:tcPr>
            <w:tcW w:w="4788" w:type="dxa"/>
            <w:vMerge w:val="restart"/>
          </w:tcPr>
          <w:p w14:paraId="03ECE5FA" w14:textId="77777777" w:rsidR="00964BA4" w:rsidRPr="00B53A72" w:rsidRDefault="00964BA4" w:rsidP="00363DF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53A72">
              <w:rPr>
                <w:rFonts w:asciiTheme="majorHAnsi" w:hAnsiTheme="majorHAnsi"/>
                <w:b/>
                <w:sz w:val="22"/>
                <w:szCs w:val="22"/>
              </w:rPr>
              <w:t>Activity 9</w:t>
            </w:r>
          </w:p>
          <w:p w14:paraId="323F6A0F" w14:textId="77777777" w:rsidR="00964BA4" w:rsidRPr="00B53A72" w:rsidRDefault="00964BA4" w:rsidP="00363DF5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B53A72">
              <w:rPr>
                <w:rFonts w:asciiTheme="majorHAnsi" w:hAnsiTheme="majorHAnsi"/>
                <w:i/>
                <w:sz w:val="22"/>
                <w:szCs w:val="22"/>
              </w:rPr>
              <w:t>Polynomials</w:t>
            </w:r>
          </w:p>
          <w:p w14:paraId="45D4964D" w14:textId="77777777" w:rsidR="00964BA4" w:rsidRPr="00B53A72" w:rsidRDefault="00964BA4" w:rsidP="00363DF5">
            <w:pPr>
              <w:rPr>
                <w:rFonts w:asciiTheme="majorHAnsi" w:hAnsiTheme="majorHAnsi"/>
                <w:sz w:val="22"/>
                <w:szCs w:val="22"/>
              </w:rPr>
            </w:pPr>
            <w:r w:rsidRPr="00B53A72">
              <w:rPr>
                <w:rFonts w:asciiTheme="majorHAnsi" w:hAnsiTheme="majorHAnsi"/>
                <w:sz w:val="22"/>
                <w:szCs w:val="22"/>
              </w:rPr>
              <w:t>9-1 Learning Targets:</w:t>
            </w:r>
          </w:p>
          <w:p w14:paraId="0796E227" w14:textId="77777777" w:rsidR="00964BA4" w:rsidRPr="00B53A72" w:rsidRDefault="00964BA4" w:rsidP="00964BA4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Compare models to best fit a data set.</w:t>
            </w:r>
          </w:p>
          <w:p w14:paraId="426EA99D" w14:textId="77777777" w:rsidR="00964BA4" w:rsidRPr="00B53A72" w:rsidRDefault="00964BA4" w:rsidP="00964BA4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Use a polynomial regression to make predictions.</w:t>
            </w:r>
          </w:p>
          <w:p w14:paraId="2A6DD5C3" w14:textId="77777777" w:rsidR="00964BA4" w:rsidRPr="00B53A72" w:rsidRDefault="00964BA4" w:rsidP="00363DF5">
            <w:pPr>
              <w:rPr>
                <w:rFonts w:asciiTheme="majorHAnsi" w:hAnsiTheme="majorHAnsi"/>
                <w:sz w:val="22"/>
                <w:szCs w:val="22"/>
              </w:rPr>
            </w:pPr>
            <w:r w:rsidRPr="00B53A72">
              <w:rPr>
                <w:rFonts w:asciiTheme="majorHAnsi" w:hAnsiTheme="majorHAnsi"/>
                <w:sz w:val="22"/>
                <w:szCs w:val="22"/>
              </w:rPr>
              <w:t>9-2 Learning Targets:</w:t>
            </w:r>
          </w:p>
          <w:p w14:paraId="52AE58A1" w14:textId="77777777" w:rsidR="00964BA4" w:rsidRPr="00B53A72" w:rsidRDefault="00964BA4" w:rsidP="00964BA4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Describe and analyze graphs of polynomial functions.</w:t>
            </w:r>
          </w:p>
          <w:p w14:paraId="058AFA93" w14:textId="77777777" w:rsidR="00964BA4" w:rsidRPr="00B53A72" w:rsidRDefault="00964BA4" w:rsidP="00964BA4">
            <w:pPr>
              <w:numPr>
                <w:ilvl w:val="0"/>
                <w:numId w:val="1"/>
              </w:numPr>
              <w:spacing w:after="0"/>
              <w:rPr>
                <w:rFonts w:asciiTheme="majorHAnsi" w:hAnsiTheme="majorHAnsi"/>
                <w:b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Graph polynomial functions using technology.</w:t>
            </w:r>
          </w:p>
        </w:tc>
        <w:tc>
          <w:tcPr>
            <w:tcW w:w="4788" w:type="dxa"/>
            <w:shd w:val="clear" w:color="auto" w:fill="E7E6E6" w:themeFill="background2"/>
          </w:tcPr>
          <w:p w14:paraId="3FBB83F6" w14:textId="77777777" w:rsidR="00964BA4" w:rsidRPr="00773742" w:rsidRDefault="00964BA4" w:rsidP="00363DF5">
            <w:pPr>
              <w:spacing w:after="120"/>
              <w:jc w:val="center"/>
              <w:rPr>
                <w:rFonts w:asciiTheme="majorHAnsi" w:hAnsiTheme="majorHAnsi"/>
                <w:b/>
                <w:i/>
              </w:rPr>
            </w:pPr>
            <w:r w:rsidRPr="00773742">
              <w:rPr>
                <w:rFonts w:asciiTheme="majorHAnsi" w:hAnsiTheme="majorHAnsi"/>
                <w:b/>
                <w:i/>
              </w:rPr>
              <w:t>Polynomial Functions:  End Behavior</w:t>
            </w:r>
          </w:p>
        </w:tc>
      </w:tr>
      <w:tr w:rsidR="00964BA4" w:rsidRPr="00C44E37" w14:paraId="0A02C904" w14:textId="77777777" w:rsidTr="00363DF5">
        <w:tc>
          <w:tcPr>
            <w:tcW w:w="4788" w:type="dxa"/>
            <w:vMerge/>
          </w:tcPr>
          <w:p w14:paraId="153C0D8C" w14:textId="77777777" w:rsidR="00964BA4" w:rsidRPr="00B53A72" w:rsidRDefault="00964BA4" w:rsidP="00964BA4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788" w:type="dxa"/>
          </w:tcPr>
          <w:p w14:paraId="3BE07BDE" w14:textId="77777777" w:rsidR="00964BA4" w:rsidRDefault="00964BA4" w:rsidP="00363DF5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5" w:history="1">
              <w:r w:rsidRPr="006B572E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Polynomial end behavior</w:t>
              </w:r>
            </w:hyperlink>
          </w:p>
          <w:p w14:paraId="2DFCBC7B" w14:textId="77777777" w:rsidR="00964BA4" w:rsidRDefault="00964BA4" w:rsidP="00363DF5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6" w:history="1">
              <w:r w:rsidRPr="001A605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Polynomial end behavior example</w:t>
              </w:r>
            </w:hyperlink>
          </w:p>
          <w:p w14:paraId="53D78370" w14:textId="77777777" w:rsidR="00964BA4" w:rsidRDefault="00964BA4" w:rsidP="00363DF5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7" w:history="1">
              <w:r w:rsidRPr="00FD7701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Another polynomial end behavior example</w:t>
              </w:r>
            </w:hyperlink>
          </w:p>
          <w:p w14:paraId="0DDA47D7" w14:textId="77777777" w:rsidR="00964BA4" w:rsidRPr="00C44E37" w:rsidRDefault="00964BA4" w:rsidP="00363DF5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8" w:history="1">
              <w:r w:rsidRPr="00CD0B10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Polynomial end behavior exercise example</w:t>
              </w:r>
            </w:hyperlink>
          </w:p>
        </w:tc>
      </w:tr>
      <w:tr w:rsidR="00964BA4" w:rsidRPr="00773742" w14:paraId="3327F0E4" w14:textId="77777777" w:rsidTr="00363DF5">
        <w:tc>
          <w:tcPr>
            <w:tcW w:w="4788" w:type="dxa"/>
            <w:vMerge w:val="restart"/>
          </w:tcPr>
          <w:p w14:paraId="27E663FD" w14:textId="77777777" w:rsidR="00964BA4" w:rsidRPr="00B53A72" w:rsidRDefault="00964BA4" w:rsidP="00363DF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53A72">
              <w:rPr>
                <w:rFonts w:asciiTheme="majorHAnsi" w:hAnsiTheme="majorHAnsi"/>
                <w:b/>
                <w:sz w:val="22"/>
                <w:szCs w:val="22"/>
              </w:rPr>
              <w:t>Activity 10</w:t>
            </w:r>
          </w:p>
          <w:p w14:paraId="4C96A9F7" w14:textId="77777777" w:rsidR="00964BA4" w:rsidRPr="00B53A72" w:rsidRDefault="00964BA4" w:rsidP="00363DF5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B53A72">
              <w:rPr>
                <w:rFonts w:asciiTheme="majorHAnsi" w:hAnsiTheme="majorHAnsi"/>
                <w:i/>
                <w:sz w:val="22"/>
                <w:szCs w:val="22"/>
              </w:rPr>
              <w:t>Analyzing Polynomial Functions</w:t>
            </w:r>
          </w:p>
          <w:p w14:paraId="4B034664" w14:textId="77777777" w:rsidR="00964BA4" w:rsidRPr="00B53A72" w:rsidRDefault="00964BA4" w:rsidP="00363DF5">
            <w:pPr>
              <w:rPr>
                <w:rFonts w:asciiTheme="majorHAnsi" w:hAnsiTheme="majorHAnsi"/>
                <w:sz w:val="22"/>
                <w:szCs w:val="22"/>
              </w:rPr>
            </w:pPr>
            <w:r w:rsidRPr="00B53A72">
              <w:rPr>
                <w:rFonts w:asciiTheme="majorHAnsi" w:hAnsiTheme="majorHAnsi"/>
                <w:sz w:val="22"/>
                <w:szCs w:val="22"/>
              </w:rPr>
              <w:t>10-1 Learning Targets:</w:t>
            </w:r>
          </w:p>
          <w:p w14:paraId="57B0461D" w14:textId="77777777" w:rsidR="00964BA4" w:rsidRPr="00B53A72" w:rsidRDefault="00964BA4" w:rsidP="00964BA4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Analyze end behavior and zeros to sketch polynomial functions.</w:t>
            </w:r>
          </w:p>
          <w:p w14:paraId="207EB3EF" w14:textId="77777777" w:rsidR="00964BA4" w:rsidRPr="00B53A72" w:rsidRDefault="00964BA4" w:rsidP="00964BA4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Understand the Fundamental Theorem of Algebra.</w:t>
            </w:r>
          </w:p>
          <w:p w14:paraId="37C992CB" w14:textId="77777777" w:rsidR="00964BA4" w:rsidRPr="00B53A72" w:rsidRDefault="00964BA4" w:rsidP="00964BA4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Understand the Linear Factorization Theorem.</w:t>
            </w:r>
          </w:p>
          <w:p w14:paraId="4B114DB6" w14:textId="77777777" w:rsidR="00964BA4" w:rsidRPr="00B53A72" w:rsidRDefault="00964BA4" w:rsidP="00363DF5">
            <w:pPr>
              <w:rPr>
                <w:rFonts w:asciiTheme="majorHAnsi" w:hAnsiTheme="majorHAnsi"/>
                <w:sz w:val="22"/>
                <w:szCs w:val="22"/>
              </w:rPr>
            </w:pPr>
            <w:r w:rsidRPr="00B53A72">
              <w:rPr>
                <w:rFonts w:asciiTheme="majorHAnsi" w:hAnsiTheme="majorHAnsi"/>
                <w:sz w:val="22"/>
                <w:szCs w:val="22"/>
              </w:rPr>
              <w:t>10-2 Learning Targets:</w:t>
            </w:r>
          </w:p>
          <w:p w14:paraId="71DF2265" w14:textId="77777777" w:rsidR="00964BA4" w:rsidRPr="00B53A72" w:rsidRDefault="00964BA4" w:rsidP="00964BA4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Apply the Rational Root Theorem to find zeros.</w:t>
            </w:r>
          </w:p>
          <w:p w14:paraId="18377062" w14:textId="77777777" w:rsidR="00964BA4" w:rsidRPr="00B53A72" w:rsidRDefault="00964BA4" w:rsidP="00964BA4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Use the Factor Theorem.</w:t>
            </w:r>
          </w:p>
          <w:p w14:paraId="21DF2476" w14:textId="77777777" w:rsidR="00964BA4" w:rsidRPr="00B53A72" w:rsidRDefault="00964BA4" w:rsidP="00964BA4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Apply the Remainder Theorem.</w:t>
            </w:r>
          </w:p>
          <w:p w14:paraId="088699F0" w14:textId="77777777" w:rsidR="00964BA4" w:rsidRPr="00B53A72" w:rsidRDefault="00964BA4" w:rsidP="00363DF5">
            <w:pPr>
              <w:rPr>
                <w:rFonts w:asciiTheme="majorHAnsi" w:hAnsiTheme="majorHAnsi"/>
                <w:sz w:val="22"/>
                <w:szCs w:val="22"/>
              </w:rPr>
            </w:pPr>
            <w:r w:rsidRPr="00B53A72">
              <w:rPr>
                <w:rFonts w:asciiTheme="majorHAnsi" w:hAnsiTheme="majorHAnsi"/>
                <w:sz w:val="22"/>
                <w:szCs w:val="22"/>
              </w:rPr>
              <w:t>10-3 Learning Targets:</w:t>
            </w:r>
          </w:p>
          <w:p w14:paraId="2ECC4236" w14:textId="77777777" w:rsidR="00964BA4" w:rsidRPr="00B53A72" w:rsidRDefault="00964BA4" w:rsidP="00964BA4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Use Descartes’ Rule of Signs.</w:t>
            </w:r>
          </w:p>
          <w:p w14:paraId="6D14EA08" w14:textId="77777777" w:rsidR="00964BA4" w:rsidRPr="00B53A72" w:rsidRDefault="00964BA4" w:rsidP="00964BA4">
            <w:pPr>
              <w:numPr>
                <w:ilvl w:val="0"/>
                <w:numId w:val="1"/>
              </w:numPr>
              <w:spacing w:after="0"/>
              <w:rPr>
                <w:rFonts w:asciiTheme="majorHAnsi" w:hAnsiTheme="majorHAnsi"/>
                <w:b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Accurately graph polynomial functions.</w:t>
            </w:r>
          </w:p>
        </w:tc>
        <w:tc>
          <w:tcPr>
            <w:tcW w:w="4788" w:type="dxa"/>
            <w:shd w:val="clear" w:color="auto" w:fill="E7E6E6" w:themeFill="background2"/>
          </w:tcPr>
          <w:p w14:paraId="56631BA2" w14:textId="77777777" w:rsidR="00964BA4" w:rsidRPr="00773742" w:rsidRDefault="00964BA4" w:rsidP="00363DF5">
            <w:pPr>
              <w:spacing w:after="120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773742">
              <w:rPr>
                <w:rFonts w:asciiTheme="majorHAnsi" w:hAnsiTheme="majorHAnsi"/>
                <w:b/>
                <w:i/>
                <w:sz w:val="20"/>
                <w:szCs w:val="20"/>
              </w:rPr>
              <w:t>Fundamental Theorem of Algebra</w:t>
            </w:r>
          </w:p>
        </w:tc>
      </w:tr>
      <w:tr w:rsidR="00964BA4" w14:paraId="460CAB1B" w14:textId="77777777" w:rsidTr="00363DF5">
        <w:tc>
          <w:tcPr>
            <w:tcW w:w="4788" w:type="dxa"/>
            <w:vMerge/>
          </w:tcPr>
          <w:p w14:paraId="1E5128E8" w14:textId="77777777" w:rsidR="00964BA4" w:rsidRPr="00B53A72" w:rsidRDefault="00964BA4" w:rsidP="00964BA4">
            <w:pPr>
              <w:numPr>
                <w:ilvl w:val="0"/>
                <w:numId w:val="1"/>
              </w:numPr>
              <w:spacing w:after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14:paraId="2A9B0A19" w14:textId="77777777" w:rsidR="00964BA4" w:rsidRDefault="00964BA4" w:rsidP="00363DF5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9" w:history="1">
              <w:r w:rsidRPr="00DC78CD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Fundamental theorem of algebra</w:t>
              </w:r>
            </w:hyperlink>
          </w:p>
          <w:p w14:paraId="18DF354E" w14:textId="77777777" w:rsidR="00964BA4" w:rsidRDefault="00964BA4" w:rsidP="00363DF5">
            <w:pPr>
              <w:spacing w:after="120"/>
            </w:pPr>
            <w:hyperlink r:id="rId10" w:history="1">
              <w:r w:rsidRPr="005065A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Fundamental theorem of algebra for quadratic</w:t>
              </w:r>
            </w:hyperlink>
          </w:p>
        </w:tc>
      </w:tr>
      <w:tr w:rsidR="00964BA4" w:rsidRPr="00773742" w14:paraId="41A944C5" w14:textId="77777777" w:rsidTr="00363DF5">
        <w:tc>
          <w:tcPr>
            <w:tcW w:w="4788" w:type="dxa"/>
            <w:vMerge/>
          </w:tcPr>
          <w:p w14:paraId="6F0D065E" w14:textId="77777777" w:rsidR="00964BA4" w:rsidRPr="00B53A72" w:rsidRDefault="00964BA4" w:rsidP="00964BA4">
            <w:pPr>
              <w:numPr>
                <w:ilvl w:val="0"/>
                <w:numId w:val="1"/>
              </w:numPr>
              <w:spacing w:after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E7E6E6" w:themeFill="background2"/>
          </w:tcPr>
          <w:p w14:paraId="61BA4300" w14:textId="77777777" w:rsidR="00964BA4" w:rsidRPr="00773742" w:rsidRDefault="00964BA4" w:rsidP="00363DF5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773742">
              <w:rPr>
                <w:rFonts w:asciiTheme="majorHAnsi" w:hAnsiTheme="majorHAnsi"/>
                <w:b/>
                <w:i/>
                <w:sz w:val="20"/>
                <w:szCs w:val="20"/>
              </w:rPr>
              <w:t>Factoring Polynomials</w:t>
            </w:r>
          </w:p>
        </w:tc>
      </w:tr>
      <w:tr w:rsidR="00964BA4" w:rsidRPr="00773742" w14:paraId="244A2654" w14:textId="77777777" w:rsidTr="00363DF5">
        <w:tc>
          <w:tcPr>
            <w:tcW w:w="4788" w:type="dxa"/>
            <w:vMerge/>
          </w:tcPr>
          <w:p w14:paraId="15C01761" w14:textId="77777777" w:rsidR="00964BA4" w:rsidRPr="00B53A72" w:rsidRDefault="00964BA4" w:rsidP="00964BA4">
            <w:pPr>
              <w:numPr>
                <w:ilvl w:val="0"/>
                <w:numId w:val="1"/>
              </w:numPr>
              <w:spacing w:after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14:paraId="054DA79A" w14:textId="77777777" w:rsidR="00964BA4" w:rsidRDefault="00964BA4" w:rsidP="00363DF5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11" w:history="1">
              <w:r w:rsidRPr="000C7B3A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Factoring sum of cubes</w:t>
              </w:r>
            </w:hyperlink>
          </w:p>
          <w:p w14:paraId="0F237DBD" w14:textId="77777777" w:rsidR="00964BA4" w:rsidRDefault="00964BA4" w:rsidP="00363DF5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12" w:history="1">
              <w:r w:rsidRPr="00D66FA8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Difference of cubes factoring</w:t>
              </w:r>
            </w:hyperlink>
          </w:p>
          <w:p w14:paraId="5F9B7760" w14:textId="77777777" w:rsidR="00964BA4" w:rsidRDefault="00964BA4" w:rsidP="00363DF5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13" w:history="1">
              <w:r w:rsidRPr="00935776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Factoring special products</w:t>
              </w:r>
            </w:hyperlink>
          </w:p>
          <w:p w14:paraId="6A3F9529" w14:textId="77777777" w:rsidR="00964BA4" w:rsidRPr="00773742" w:rsidRDefault="00964BA4" w:rsidP="00363DF5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14" w:history="1">
              <w:r w:rsidRPr="00CD44F1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Example: Factoring a fourth degree expression</w:t>
              </w:r>
            </w:hyperlink>
          </w:p>
        </w:tc>
      </w:tr>
      <w:tr w:rsidR="00964BA4" w:rsidRPr="00773742" w14:paraId="0E9A4C1E" w14:textId="77777777" w:rsidTr="00363DF5">
        <w:tc>
          <w:tcPr>
            <w:tcW w:w="4788" w:type="dxa"/>
            <w:vMerge/>
          </w:tcPr>
          <w:p w14:paraId="4BAD3596" w14:textId="77777777" w:rsidR="00964BA4" w:rsidRPr="00B53A72" w:rsidRDefault="00964BA4" w:rsidP="00964BA4">
            <w:pPr>
              <w:numPr>
                <w:ilvl w:val="0"/>
                <w:numId w:val="1"/>
              </w:numPr>
              <w:spacing w:after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E7E6E6" w:themeFill="background2"/>
          </w:tcPr>
          <w:p w14:paraId="4EEDA9DC" w14:textId="77777777" w:rsidR="00964BA4" w:rsidRPr="00773742" w:rsidRDefault="00964BA4" w:rsidP="00363DF5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Roots of Polynomial Functions</w:t>
            </w:r>
          </w:p>
        </w:tc>
      </w:tr>
      <w:tr w:rsidR="00964BA4" w:rsidRPr="00C44E37" w14:paraId="7B333D0F" w14:textId="77777777" w:rsidTr="00363DF5">
        <w:tc>
          <w:tcPr>
            <w:tcW w:w="4788" w:type="dxa"/>
            <w:vMerge/>
          </w:tcPr>
          <w:p w14:paraId="5066E3A7" w14:textId="77777777" w:rsidR="00964BA4" w:rsidRPr="00B53A72" w:rsidRDefault="00964BA4" w:rsidP="00964BA4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788" w:type="dxa"/>
          </w:tcPr>
          <w:p w14:paraId="163865D2" w14:textId="77777777" w:rsidR="00964BA4" w:rsidRDefault="00964BA4" w:rsidP="00363DF5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15" w:history="1">
              <w:r w:rsidRPr="00D2037A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Possible number of real roots</w:t>
              </w:r>
            </w:hyperlink>
          </w:p>
          <w:p w14:paraId="0CA6EF33" w14:textId="77777777" w:rsidR="00964BA4" w:rsidRPr="00C44E37" w:rsidRDefault="00964BA4" w:rsidP="00363DF5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16" w:history="1">
              <w:r w:rsidRPr="000B4398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Identifying graph based on roots</w:t>
              </w:r>
            </w:hyperlink>
            <w:r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  <w:t xml:space="preserve"> </w:t>
            </w:r>
          </w:p>
        </w:tc>
      </w:tr>
      <w:tr w:rsidR="00964BA4" w:rsidRPr="00773742" w14:paraId="19FDA3D9" w14:textId="77777777" w:rsidTr="00363DF5">
        <w:tc>
          <w:tcPr>
            <w:tcW w:w="4788" w:type="dxa"/>
            <w:vMerge w:val="restart"/>
          </w:tcPr>
          <w:p w14:paraId="77BA57DD" w14:textId="77777777" w:rsidR="00964BA4" w:rsidRPr="00B53A72" w:rsidRDefault="00964BA4" w:rsidP="00363DF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53A72">
              <w:rPr>
                <w:rFonts w:asciiTheme="majorHAnsi" w:hAnsiTheme="majorHAnsi"/>
                <w:b/>
                <w:sz w:val="22"/>
                <w:szCs w:val="22"/>
              </w:rPr>
              <w:t>Activity 11</w:t>
            </w:r>
          </w:p>
          <w:p w14:paraId="42C9BD62" w14:textId="77777777" w:rsidR="00964BA4" w:rsidRPr="00B53A72" w:rsidRDefault="00964BA4" w:rsidP="00363DF5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B53A72">
              <w:rPr>
                <w:rFonts w:asciiTheme="majorHAnsi" w:hAnsiTheme="majorHAnsi"/>
                <w:i/>
                <w:sz w:val="22"/>
                <w:szCs w:val="22"/>
              </w:rPr>
              <w:t>Complex Polynomial Roots and Inequalities</w:t>
            </w:r>
          </w:p>
          <w:p w14:paraId="50733B6E" w14:textId="77777777" w:rsidR="00964BA4" w:rsidRPr="00B53A72" w:rsidRDefault="00964BA4" w:rsidP="00363DF5">
            <w:pPr>
              <w:rPr>
                <w:rFonts w:asciiTheme="majorHAnsi" w:hAnsiTheme="majorHAnsi"/>
                <w:sz w:val="22"/>
                <w:szCs w:val="22"/>
              </w:rPr>
            </w:pPr>
            <w:r w:rsidRPr="00B53A72">
              <w:rPr>
                <w:rFonts w:asciiTheme="majorHAnsi" w:hAnsiTheme="majorHAnsi"/>
                <w:sz w:val="22"/>
                <w:szCs w:val="22"/>
              </w:rPr>
              <w:t>11-1 Learning Targets:</w:t>
            </w:r>
          </w:p>
          <w:p w14:paraId="6FBBDB33" w14:textId="77777777" w:rsidR="00964BA4" w:rsidRPr="00B53A72" w:rsidRDefault="00964BA4" w:rsidP="00964BA4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Maximize volume in applications.</w:t>
            </w:r>
          </w:p>
          <w:p w14:paraId="14D5377B" w14:textId="77777777" w:rsidR="00964BA4" w:rsidRPr="00B53A72" w:rsidRDefault="00964BA4" w:rsidP="00964BA4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Apply the Complex Conjugate Theorem.</w:t>
            </w:r>
          </w:p>
          <w:p w14:paraId="52BE1837" w14:textId="77777777" w:rsidR="00964BA4" w:rsidRPr="00B53A72" w:rsidRDefault="00964BA4" w:rsidP="00363DF5">
            <w:pPr>
              <w:rPr>
                <w:rFonts w:asciiTheme="majorHAnsi" w:hAnsiTheme="majorHAnsi"/>
                <w:sz w:val="22"/>
                <w:szCs w:val="22"/>
              </w:rPr>
            </w:pPr>
            <w:r w:rsidRPr="00B53A72">
              <w:rPr>
                <w:rFonts w:asciiTheme="majorHAnsi" w:hAnsiTheme="majorHAnsi"/>
                <w:sz w:val="22"/>
                <w:szCs w:val="22"/>
              </w:rPr>
              <w:t>11-2 Learning Targets:</w:t>
            </w:r>
          </w:p>
          <w:p w14:paraId="61B3C81A" w14:textId="77777777" w:rsidR="00964BA4" w:rsidRPr="00B53A72" w:rsidRDefault="00964BA4" w:rsidP="00964BA4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lastRenderedPageBreak/>
              <w:t>Rewrite polynomial functions in factored form.</w:t>
            </w:r>
          </w:p>
          <w:p w14:paraId="49106A48" w14:textId="77777777" w:rsidR="00964BA4" w:rsidRPr="00B53A72" w:rsidRDefault="00964BA4" w:rsidP="00964BA4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Find all of the zeros of a polynomial function.</w:t>
            </w:r>
          </w:p>
          <w:p w14:paraId="15CA2805" w14:textId="77777777" w:rsidR="00964BA4" w:rsidRPr="00B53A72" w:rsidRDefault="00964BA4" w:rsidP="00363DF5">
            <w:pPr>
              <w:rPr>
                <w:rFonts w:asciiTheme="majorHAnsi" w:hAnsiTheme="majorHAnsi"/>
                <w:sz w:val="22"/>
                <w:szCs w:val="22"/>
              </w:rPr>
            </w:pPr>
            <w:r w:rsidRPr="00B53A72">
              <w:rPr>
                <w:rFonts w:asciiTheme="majorHAnsi" w:hAnsiTheme="majorHAnsi"/>
                <w:sz w:val="22"/>
                <w:szCs w:val="22"/>
              </w:rPr>
              <w:t>11-3 Learning Targets:</w:t>
            </w:r>
          </w:p>
          <w:p w14:paraId="076E15D2" w14:textId="77777777" w:rsidR="00964BA4" w:rsidRPr="00B53A72" w:rsidRDefault="00964BA4" w:rsidP="00964BA4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Solve polynomial inequalities.</w:t>
            </w:r>
          </w:p>
          <w:p w14:paraId="2547D023" w14:textId="77777777" w:rsidR="00964BA4" w:rsidRPr="00B53A72" w:rsidRDefault="00964BA4" w:rsidP="00964BA4">
            <w:pPr>
              <w:numPr>
                <w:ilvl w:val="0"/>
                <w:numId w:val="1"/>
              </w:numPr>
              <w:spacing w:after="0"/>
              <w:rPr>
                <w:rFonts w:asciiTheme="majorHAnsi" w:hAnsiTheme="majorHAnsi"/>
                <w:b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Represent solutions using interval notation and graphs.</w:t>
            </w:r>
          </w:p>
        </w:tc>
        <w:tc>
          <w:tcPr>
            <w:tcW w:w="4788" w:type="dxa"/>
            <w:shd w:val="clear" w:color="auto" w:fill="E7E6E6" w:themeFill="background2"/>
          </w:tcPr>
          <w:p w14:paraId="4F08A70E" w14:textId="77777777" w:rsidR="00964BA4" w:rsidRPr="00773742" w:rsidRDefault="00964BA4" w:rsidP="00363DF5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773742">
              <w:rPr>
                <w:rFonts w:asciiTheme="majorHAnsi" w:hAnsiTheme="majorHAnsi"/>
                <w:b/>
                <w:i/>
                <w:sz w:val="20"/>
                <w:szCs w:val="20"/>
              </w:rPr>
              <w:lastRenderedPageBreak/>
              <w:t>Complex Conjugates</w:t>
            </w:r>
          </w:p>
        </w:tc>
      </w:tr>
      <w:tr w:rsidR="00964BA4" w:rsidRPr="00773742" w14:paraId="4666393F" w14:textId="77777777" w:rsidTr="00363DF5">
        <w:tc>
          <w:tcPr>
            <w:tcW w:w="4788" w:type="dxa"/>
            <w:vMerge/>
          </w:tcPr>
          <w:p w14:paraId="3283748E" w14:textId="77777777" w:rsidR="00964BA4" w:rsidRPr="00B53A72" w:rsidRDefault="00964BA4" w:rsidP="00964BA4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788" w:type="dxa"/>
          </w:tcPr>
          <w:p w14:paraId="781B3251" w14:textId="77777777" w:rsidR="00964BA4" w:rsidRPr="00773742" w:rsidRDefault="00964BA4" w:rsidP="00363DF5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17" w:history="1">
              <w:r w:rsidRPr="00FF65C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Complex conjugates example</w:t>
              </w:r>
            </w:hyperlink>
          </w:p>
        </w:tc>
      </w:tr>
      <w:tr w:rsidR="00964BA4" w14:paraId="17B6BA7C" w14:textId="77777777" w:rsidTr="00363DF5">
        <w:tc>
          <w:tcPr>
            <w:tcW w:w="4788" w:type="dxa"/>
            <w:vMerge/>
          </w:tcPr>
          <w:p w14:paraId="5AAF0E69" w14:textId="77777777" w:rsidR="00964BA4" w:rsidRPr="00B53A72" w:rsidRDefault="00964BA4" w:rsidP="00964BA4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E7E6E6" w:themeFill="background2"/>
          </w:tcPr>
          <w:p w14:paraId="08C8BAE6" w14:textId="77777777" w:rsidR="00964BA4" w:rsidRDefault="00964BA4" w:rsidP="00363DF5">
            <w:pPr>
              <w:jc w:val="center"/>
            </w:pPr>
            <w:r w:rsidRPr="00773742">
              <w:rPr>
                <w:rFonts w:asciiTheme="majorHAnsi" w:hAnsiTheme="majorHAnsi"/>
                <w:b/>
                <w:i/>
                <w:sz w:val="20"/>
                <w:szCs w:val="20"/>
              </w:rPr>
              <w:t>Roots of Polynomials</w:t>
            </w:r>
          </w:p>
        </w:tc>
      </w:tr>
      <w:tr w:rsidR="00964BA4" w:rsidRPr="00C44E37" w14:paraId="06363FB0" w14:textId="77777777" w:rsidTr="00363DF5">
        <w:tc>
          <w:tcPr>
            <w:tcW w:w="4788" w:type="dxa"/>
            <w:vMerge/>
          </w:tcPr>
          <w:p w14:paraId="581CF1F9" w14:textId="77777777" w:rsidR="00964BA4" w:rsidRPr="00B53A72" w:rsidRDefault="00964BA4" w:rsidP="00964BA4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788" w:type="dxa"/>
          </w:tcPr>
          <w:p w14:paraId="697BCFDF" w14:textId="77777777" w:rsidR="00964BA4" w:rsidRDefault="00964BA4" w:rsidP="00363DF5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18" w:history="1">
              <w:r w:rsidRPr="00D6715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Factoring 5</w:t>
              </w:r>
              <w:r w:rsidRPr="00D67153">
                <w:rPr>
                  <w:rStyle w:val="Hyperlink"/>
                  <w:rFonts w:asciiTheme="majorHAnsi" w:hAnsiTheme="majorHAnsi"/>
                  <w:b/>
                  <w:sz w:val="20"/>
                  <w:szCs w:val="20"/>
                  <w:vertAlign w:val="superscript"/>
                </w:rPr>
                <w:t>th</w:t>
              </w:r>
              <w:r w:rsidRPr="00D6715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 xml:space="preserve"> degree polynomial to find real zeros</w:t>
              </w:r>
            </w:hyperlink>
          </w:p>
          <w:p w14:paraId="4DE285DD" w14:textId="77777777" w:rsidR="00964BA4" w:rsidRPr="00C44E37" w:rsidRDefault="00964BA4" w:rsidP="00363DF5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</w:p>
        </w:tc>
      </w:tr>
      <w:tr w:rsidR="00964BA4" w:rsidRPr="00A32B71" w14:paraId="700ADA2F" w14:textId="77777777" w:rsidTr="00363DF5">
        <w:tc>
          <w:tcPr>
            <w:tcW w:w="4788" w:type="dxa"/>
            <w:vMerge w:val="restart"/>
          </w:tcPr>
          <w:p w14:paraId="6A35F297" w14:textId="77777777" w:rsidR="00964BA4" w:rsidRPr="00B53A72" w:rsidRDefault="00964BA4" w:rsidP="00363DF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53A72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Activity 12</w:t>
            </w:r>
          </w:p>
          <w:p w14:paraId="32A878C7" w14:textId="77777777" w:rsidR="00964BA4" w:rsidRPr="00B53A72" w:rsidRDefault="00964BA4" w:rsidP="00363DF5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B53A72">
              <w:rPr>
                <w:rFonts w:asciiTheme="majorHAnsi" w:hAnsiTheme="majorHAnsi"/>
                <w:i/>
                <w:sz w:val="22"/>
                <w:szCs w:val="22"/>
              </w:rPr>
              <w:t>Rational Expressions and the Reciprocal Function</w:t>
            </w:r>
          </w:p>
          <w:p w14:paraId="042E2FAE" w14:textId="77777777" w:rsidR="00964BA4" w:rsidRPr="00B53A72" w:rsidRDefault="00964BA4" w:rsidP="00363DF5">
            <w:pPr>
              <w:rPr>
                <w:rFonts w:asciiTheme="majorHAnsi" w:hAnsiTheme="majorHAnsi"/>
                <w:sz w:val="22"/>
                <w:szCs w:val="22"/>
              </w:rPr>
            </w:pPr>
            <w:r w:rsidRPr="00B53A72">
              <w:rPr>
                <w:rFonts w:asciiTheme="majorHAnsi" w:hAnsiTheme="majorHAnsi"/>
                <w:sz w:val="22"/>
                <w:szCs w:val="22"/>
              </w:rPr>
              <w:t>12-1 Learning Targets:</w:t>
            </w:r>
          </w:p>
          <w:p w14:paraId="7AE7E153" w14:textId="77777777" w:rsidR="00964BA4" w:rsidRPr="00B53A72" w:rsidRDefault="00964BA4" w:rsidP="00964BA4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Write ratios of variable expressions.</w:t>
            </w:r>
          </w:p>
          <w:p w14:paraId="2CBC396B" w14:textId="77777777" w:rsidR="00964BA4" w:rsidRPr="00B53A72" w:rsidRDefault="00964BA4" w:rsidP="00964BA4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Write a rational function based on a real-world scenario.</w:t>
            </w:r>
          </w:p>
          <w:p w14:paraId="4BF398E9" w14:textId="77777777" w:rsidR="00964BA4" w:rsidRPr="00B53A72" w:rsidRDefault="00964BA4" w:rsidP="00363DF5">
            <w:pPr>
              <w:rPr>
                <w:rFonts w:asciiTheme="majorHAnsi" w:hAnsiTheme="majorHAnsi"/>
                <w:sz w:val="22"/>
                <w:szCs w:val="22"/>
              </w:rPr>
            </w:pPr>
            <w:r w:rsidRPr="00B53A72">
              <w:rPr>
                <w:rFonts w:asciiTheme="majorHAnsi" w:hAnsiTheme="majorHAnsi"/>
                <w:sz w:val="22"/>
                <w:szCs w:val="22"/>
              </w:rPr>
              <w:t>12-2 Learning Targets:</w:t>
            </w:r>
          </w:p>
          <w:p w14:paraId="5B3DF0B8" w14:textId="77777777" w:rsidR="00964BA4" w:rsidRPr="00B53A72" w:rsidRDefault="00964BA4" w:rsidP="00964BA4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Write equations for vertical and horizontal asymptotes.</w:t>
            </w:r>
          </w:p>
          <w:p w14:paraId="7248A705" w14:textId="77777777" w:rsidR="00964BA4" w:rsidRPr="00B53A72" w:rsidRDefault="00964BA4" w:rsidP="00964BA4">
            <w:pPr>
              <w:numPr>
                <w:ilvl w:val="0"/>
                <w:numId w:val="1"/>
              </w:numPr>
              <w:spacing w:after="0"/>
              <w:rPr>
                <w:rFonts w:asciiTheme="majorHAnsi" w:hAnsiTheme="majorHAnsi"/>
                <w:b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Sketch the graph of a rational function.</w:t>
            </w:r>
          </w:p>
        </w:tc>
        <w:tc>
          <w:tcPr>
            <w:tcW w:w="4788" w:type="dxa"/>
            <w:shd w:val="clear" w:color="auto" w:fill="E7E6E6" w:themeFill="background2"/>
          </w:tcPr>
          <w:p w14:paraId="683C6566" w14:textId="77777777" w:rsidR="00964BA4" w:rsidRPr="00A32B71" w:rsidRDefault="00964BA4" w:rsidP="00363DF5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A32B71">
              <w:rPr>
                <w:rFonts w:asciiTheme="majorHAnsi" w:hAnsiTheme="majorHAnsi"/>
                <w:b/>
                <w:i/>
                <w:sz w:val="20"/>
                <w:szCs w:val="20"/>
              </w:rPr>
              <w:t>Asymptotes</w:t>
            </w:r>
          </w:p>
        </w:tc>
      </w:tr>
      <w:tr w:rsidR="00964BA4" w:rsidRPr="00A32B71" w14:paraId="6C114A98" w14:textId="77777777" w:rsidTr="00363DF5">
        <w:tc>
          <w:tcPr>
            <w:tcW w:w="4788" w:type="dxa"/>
            <w:vMerge/>
          </w:tcPr>
          <w:p w14:paraId="6B613EFF" w14:textId="77777777" w:rsidR="00964BA4" w:rsidRPr="00B53A72" w:rsidRDefault="00964BA4" w:rsidP="00964BA4">
            <w:pPr>
              <w:numPr>
                <w:ilvl w:val="0"/>
                <w:numId w:val="1"/>
              </w:numPr>
              <w:spacing w:after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14:paraId="0CBABBA5" w14:textId="77777777" w:rsidR="00964BA4" w:rsidRDefault="00964BA4" w:rsidP="00363DF5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19" w:history="1">
              <w:r w:rsidRPr="00F3588B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Asymptotes of rational functions</w:t>
              </w:r>
            </w:hyperlink>
          </w:p>
          <w:p w14:paraId="72BD57EB" w14:textId="77777777" w:rsidR="00964BA4" w:rsidRDefault="00964BA4" w:rsidP="00363DF5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20" w:history="1">
              <w:r w:rsidRPr="00B96F7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Horizontal and vertical asymptotes of function</w:t>
              </w:r>
            </w:hyperlink>
          </w:p>
          <w:p w14:paraId="64E2CE4D" w14:textId="77777777" w:rsidR="00964BA4" w:rsidRPr="00A32B71" w:rsidRDefault="00964BA4" w:rsidP="00363DF5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21" w:history="1">
              <w:r w:rsidRPr="00B8094E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Finding horizontal and vertical asymptotes</w:t>
              </w:r>
            </w:hyperlink>
          </w:p>
        </w:tc>
      </w:tr>
      <w:tr w:rsidR="00964BA4" w:rsidRPr="00A32B71" w14:paraId="30E9C9E6" w14:textId="77777777" w:rsidTr="00363DF5">
        <w:tc>
          <w:tcPr>
            <w:tcW w:w="4788" w:type="dxa"/>
            <w:vMerge/>
          </w:tcPr>
          <w:p w14:paraId="6E679543" w14:textId="77777777" w:rsidR="00964BA4" w:rsidRPr="00B53A72" w:rsidRDefault="00964BA4" w:rsidP="00964BA4">
            <w:pPr>
              <w:numPr>
                <w:ilvl w:val="0"/>
                <w:numId w:val="1"/>
              </w:numPr>
              <w:spacing w:after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E7E6E6" w:themeFill="background2"/>
          </w:tcPr>
          <w:p w14:paraId="16D628D9" w14:textId="77777777" w:rsidR="00964BA4" w:rsidRPr="00A32B71" w:rsidRDefault="00964BA4" w:rsidP="00363DF5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Rational Functions and Their </w:t>
            </w:r>
            <w:proofErr w:type="spellStart"/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Gaphs</w:t>
            </w:r>
            <w:proofErr w:type="spellEnd"/>
          </w:p>
        </w:tc>
      </w:tr>
      <w:tr w:rsidR="00964BA4" w:rsidRPr="00C44E37" w14:paraId="0555C76E" w14:textId="77777777" w:rsidTr="00363DF5">
        <w:tc>
          <w:tcPr>
            <w:tcW w:w="4788" w:type="dxa"/>
            <w:vMerge/>
          </w:tcPr>
          <w:p w14:paraId="13F357D2" w14:textId="77777777" w:rsidR="00964BA4" w:rsidRPr="00B53A72" w:rsidRDefault="00964BA4" w:rsidP="00964BA4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788" w:type="dxa"/>
          </w:tcPr>
          <w:p w14:paraId="797CCFE7" w14:textId="77777777" w:rsidR="00964BA4" w:rsidRDefault="00964BA4" w:rsidP="00363DF5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22" w:history="1">
              <w:r w:rsidRPr="003A1FC6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Matching rational functions to their graphs</w:t>
              </w:r>
            </w:hyperlink>
          </w:p>
          <w:p w14:paraId="4440CF19" w14:textId="77777777" w:rsidR="00964BA4" w:rsidRPr="00C44E37" w:rsidRDefault="00964BA4" w:rsidP="00363DF5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</w:p>
        </w:tc>
      </w:tr>
      <w:tr w:rsidR="00964BA4" w:rsidRPr="00A32B71" w14:paraId="5F4B5553" w14:textId="77777777" w:rsidTr="00363DF5">
        <w:tc>
          <w:tcPr>
            <w:tcW w:w="4788" w:type="dxa"/>
            <w:vMerge w:val="restart"/>
          </w:tcPr>
          <w:p w14:paraId="46D0762A" w14:textId="77777777" w:rsidR="00964BA4" w:rsidRPr="00B53A72" w:rsidRDefault="00964BA4" w:rsidP="00363DF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53A72">
              <w:rPr>
                <w:rFonts w:asciiTheme="majorHAnsi" w:hAnsiTheme="majorHAnsi"/>
                <w:b/>
                <w:sz w:val="22"/>
                <w:szCs w:val="22"/>
              </w:rPr>
              <w:t>Activity 13</w:t>
            </w:r>
          </w:p>
          <w:p w14:paraId="465213BB" w14:textId="77777777" w:rsidR="00964BA4" w:rsidRPr="00B53A72" w:rsidRDefault="00964BA4" w:rsidP="00363DF5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B53A72">
              <w:rPr>
                <w:rFonts w:asciiTheme="majorHAnsi" w:hAnsiTheme="majorHAnsi"/>
                <w:i/>
                <w:sz w:val="22"/>
                <w:szCs w:val="22"/>
              </w:rPr>
              <w:t>Rational Functions</w:t>
            </w:r>
          </w:p>
          <w:p w14:paraId="55CBCB0B" w14:textId="77777777" w:rsidR="00964BA4" w:rsidRPr="00B53A72" w:rsidRDefault="00964BA4" w:rsidP="00363DF5">
            <w:pPr>
              <w:rPr>
                <w:rFonts w:asciiTheme="majorHAnsi" w:hAnsiTheme="majorHAnsi"/>
                <w:sz w:val="22"/>
                <w:szCs w:val="22"/>
              </w:rPr>
            </w:pPr>
            <w:r w:rsidRPr="00B53A72">
              <w:rPr>
                <w:rFonts w:asciiTheme="majorHAnsi" w:hAnsiTheme="majorHAnsi"/>
                <w:sz w:val="22"/>
                <w:szCs w:val="22"/>
              </w:rPr>
              <w:t>13-1 Learning Targets:</w:t>
            </w:r>
          </w:p>
          <w:p w14:paraId="0639443C" w14:textId="77777777" w:rsidR="00964BA4" w:rsidRPr="00B53A72" w:rsidRDefault="00964BA4" w:rsidP="00964BA4">
            <w:pPr>
              <w:numPr>
                <w:ilvl w:val="0"/>
                <w:numId w:val="2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Compare and contrast graphs of rational functions.</w:t>
            </w:r>
          </w:p>
          <w:p w14:paraId="5DFB601A" w14:textId="77777777" w:rsidR="00964BA4" w:rsidRPr="00B53A72" w:rsidRDefault="00964BA4" w:rsidP="00964BA4">
            <w:pPr>
              <w:numPr>
                <w:ilvl w:val="0"/>
                <w:numId w:val="2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Write and sketch graphs of transformations of rational functions.</w:t>
            </w:r>
          </w:p>
          <w:p w14:paraId="0FA2A907" w14:textId="77777777" w:rsidR="00964BA4" w:rsidRPr="00B53A72" w:rsidRDefault="00964BA4" w:rsidP="00363DF5">
            <w:pPr>
              <w:rPr>
                <w:rFonts w:asciiTheme="majorHAnsi" w:hAnsiTheme="majorHAnsi"/>
                <w:sz w:val="22"/>
                <w:szCs w:val="22"/>
              </w:rPr>
            </w:pPr>
            <w:r w:rsidRPr="00B53A72">
              <w:rPr>
                <w:rFonts w:asciiTheme="majorHAnsi" w:hAnsiTheme="majorHAnsi"/>
                <w:sz w:val="22"/>
                <w:szCs w:val="22"/>
              </w:rPr>
              <w:t>13-2 Learning Targets:</w:t>
            </w:r>
          </w:p>
          <w:p w14:paraId="6E3B3460" w14:textId="77777777" w:rsidR="00964BA4" w:rsidRPr="00B53A72" w:rsidRDefault="00964BA4" w:rsidP="00964BA4">
            <w:pPr>
              <w:numPr>
                <w:ilvl w:val="0"/>
                <w:numId w:val="2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Determine horizontal, vertical, or oblique asymptotes.</w:t>
            </w:r>
          </w:p>
          <w:p w14:paraId="705547F9" w14:textId="77777777" w:rsidR="00964BA4" w:rsidRPr="00B53A72" w:rsidRDefault="00964BA4" w:rsidP="00964BA4">
            <w:pPr>
              <w:numPr>
                <w:ilvl w:val="0"/>
                <w:numId w:val="2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Accurately graph rational functions.</w:t>
            </w:r>
          </w:p>
          <w:p w14:paraId="12B71A77" w14:textId="77777777" w:rsidR="00964BA4" w:rsidRPr="00B53A72" w:rsidRDefault="00964BA4" w:rsidP="00964BA4">
            <w:pPr>
              <w:numPr>
                <w:ilvl w:val="0"/>
                <w:numId w:val="2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Solve rational inequalities.</w:t>
            </w:r>
          </w:p>
          <w:p w14:paraId="157EF637" w14:textId="77777777" w:rsidR="00964BA4" w:rsidRPr="00B53A72" w:rsidRDefault="00964BA4" w:rsidP="00363DF5">
            <w:pPr>
              <w:rPr>
                <w:rFonts w:asciiTheme="majorHAnsi" w:hAnsiTheme="majorHAnsi"/>
                <w:sz w:val="22"/>
                <w:szCs w:val="22"/>
              </w:rPr>
            </w:pPr>
            <w:r w:rsidRPr="00B53A72">
              <w:rPr>
                <w:rFonts w:asciiTheme="majorHAnsi" w:hAnsiTheme="majorHAnsi"/>
                <w:sz w:val="22"/>
                <w:szCs w:val="22"/>
              </w:rPr>
              <w:t>13-3 Learning Targets:</w:t>
            </w:r>
          </w:p>
          <w:p w14:paraId="42B84B2F" w14:textId="77777777" w:rsidR="00964BA4" w:rsidRPr="00B53A72" w:rsidRDefault="00964BA4" w:rsidP="00964BA4">
            <w:pPr>
              <w:numPr>
                <w:ilvl w:val="0"/>
                <w:numId w:val="2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Write the equation of a rational function given certain attributes.</w:t>
            </w:r>
          </w:p>
          <w:p w14:paraId="3329348C" w14:textId="77777777" w:rsidR="00964BA4" w:rsidRPr="00B53A72" w:rsidRDefault="00964BA4" w:rsidP="00964BA4">
            <w:pPr>
              <w:numPr>
                <w:ilvl w:val="0"/>
                <w:numId w:val="2"/>
              </w:numPr>
              <w:spacing w:after="0"/>
              <w:rPr>
                <w:rFonts w:asciiTheme="majorHAnsi" w:hAnsiTheme="majorHAnsi"/>
                <w:b/>
                <w:sz w:val="22"/>
                <w:szCs w:val="22"/>
              </w:rPr>
            </w:pPr>
            <w:r w:rsidRPr="00B53A72">
              <w:rPr>
                <w:rFonts w:asciiTheme="majorHAnsi" w:eastAsia="Times New Roman" w:hAnsiTheme="majorHAnsi" w:cs="Times New Roman"/>
                <w:sz w:val="22"/>
                <w:szCs w:val="22"/>
              </w:rPr>
              <w:t>Solve rational inequalities.</w:t>
            </w:r>
          </w:p>
        </w:tc>
        <w:tc>
          <w:tcPr>
            <w:tcW w:w="4788" w:type="dxa"/>
            <w:shd w:val="clear" w:color="auto" w:fill="E7E6E6" w:themeFill="background2"/>
          </w:tcPr>
          <w:p w14:paraId="4ED1BCF8" w14:textId="77777777" w:rsidR="00964BA4" w:rsidRPr="00A32B71" w:rsidRDefault="00964BA4" w:rsidP="00363DF5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A32B71">
              <w:rPr>
                <w:rFonts w:asciiTheme="majorHAnsi" w:hAnsiTheme="majorHAnsi"/>
                <w:b/>
                <w:i/>
                <w:sz w:val="20"/>
                <w:szCs w:val="20"/>
              </w:rPr>
              <w:t>Graphing Rational Functions</w:t>
            </w:r>
          </w:p>
        </w:tc>
      </w:tr>
      <w:tr w:rsidR="00964BA4" w14:paraId="74964C62" w14:textId="77777777" w:rsidTr="00363DF5">
        <w:trPr>
          <w:trHeight w:val="1140"/>
        </w:trPr>
        <w:tc>
          <w:tcPr>
            <w:tcW w:w="4788" w:type="dxa"/>
            <w:vMerge/>
          </w:tcPr>
          <w:p w14:paraId="68154C2F" w14:textId="77777777" w:rsidR="00964BA4" w:rsidRPr="00B53A72" w:rsidRDefault="00964BA4" w:rsidP="00964BA4">
            <w:pPr>
              <w:numPr>
                <w:ilvl w:val="0"/>
                <w:numId w:val="2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788" w:type="dxa"/>
          </w:tcPr>
          <w:p w14:paraId="14188AA8" w14:textId="77777777" w:rsidR="00964BA4" w:rsidRDefault="00964BA4" w:rsidP="00363DF5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23" w:history="1">
              <w:r w:rsidRPr="007543EF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Another rational function graph example</w:t>
              </w:r>
            </w:hyperlink>
          </w:p>
          <w:p w14:paraId="0C8C11DF" w14:textId="77777777" w:rsidR="00964BA4" w:rsidRDefault="00964BA4" w:rsidP="00363DF5">
            <w:pPr>
              <w:spacing w:after="120"/>
            </w:pPr>
            <w:hyperlink r:id="rId24" w:history="1">
              <w:r w:rsidRPr="006D14C2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 third example of graphing a rational function</w:t>
              </w:r>
            </w:hyperlink>
          </w:p>
        </w:tc>
      </w:tr>
      <w:tr w:rsidR="00964BA4" w14:paraId="43B6DF37" w14:textId="77777777" w:rsidTr="00363DF5">
        <w:tc>
          <w:tcPr>
            <w:tcW w:w="4788" w:type="dxa"/>
            <w:vMerge/>
          </w:tcPr>
          <w:p w14:paraId="44FD4A88" w14:textId="77777777" w:rsidR="00964BA4" w:rsidRPr="00B53A72" w:rsidRDefault="00964BA4" w:rsidP="00964BA4">
            <w:pPr>
              <w:numPr>
                <w:ilvl w:val="0"/>
                <w:numId w:val="2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E7E6E6" w:themeFill="background2"/>
          </w:tcPr>
          <w:p w14:paraId="442111DB" w14:textId="77777777" w:rsidR="00964BA4" w:rsidRDefault="00964BA4" w:rsidP="00363DF5">
            <w:pPr>
              <w:jc w:val="center"/>
            </w:pPr>
            <w:r w:rsidRPr="00A32B71">
              <w:rPr>
                <w:rFonts w:asciiTheme="majorHAnsi" w:hAnsiTheme="majorHAnsi"/>
                <w:b/>
                <w:i/>
                <w:sz w:val="20"/>
                <w:szCs w:val="20"/>
              </w:rPr>
              <w:t>Rational Inequalities</w:t>
            </w:r>
          </w:p>
        </w:tc>
      </w:tr>
      <w:tr w:rsidR="00964BA4" w:rsidRPr="00A32B71" w14:paraId="0B1FF3F8" w14:textId="77777777" w:rsidTr="00363DF5">
        <w:tc>
          <w:tcPr>
            <w:tcW w:w="4788" w:type="dxa"/>
            <w:vMerge/>
          </w:tcPr>
          <w:p w14:paraId="599E26F5" w14:textId="77777777" w:rsidR="00964BA4" w:rsidRPr="00B53A72" w:rsidRDefault="00964BA4" w:rsidP="00964BA4">
            <w:pPr>
              <w:numPr>
                <w:ilvl w:val="0"/>
                <w:numId w:val="2"/>
              </w:numPr>
              <w:spacing w:after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788" w:type="dxa"/>
          </w:tcPr>
          <w:p w14:paraId="23496703" w14:textId="77777777" w:rsidR="00964BA4" w:rsidRDefault="00964BA4" w:rsidP="00363DF5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25" w:history="1">
              <w:r w:rsidRPr="00DA391D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Rational inequalities</w:t>
              </w:r>
            </w:hyperlink>
          </w:p>
          <w:p w14:paraId="5201A80B" w14:textId="77777777" w:rsidR="00964BA4" w:rsidRDefault="00964BA4" w:rsidP="00363DF5">
            <w:pPr>
              <w:spacing w:after="120"/>
              <w:rPr>
                <w:rFonts w:asciiTheme="majorHAnsi" w:hAnsiTheme="majorHAnsi"/>
                <w:b/>
                <w:color w:val="0563C1" w:themeColor="hyperlink"/>
                <w:sz w:val="20"/>
                <w:szCs w:val="20"/>
                <w:u w:val="single"/>
              </w:rPr>
            </w:pPr>
            <w:hyperlink r:id="rId26" w:history="1">
              <w:r w:rsidRPr="00B1241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Rational inequalities 2</w:t>
              </w:r>
            </w:hyperlink>
          </w:p>
          <w:p w14:paraId="2498928D" w14:textId="77777777" w:rsidR="00964BA4" w:rsidRPr="00A32B71" w:rsidRDefault="00964BA4" w:rsidP="00363DF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C3AFBED" w14:textId="77777777" w:rsidR="00964BA4" w:rsidRPr="00A32B71" w:rsidRDefault="00964BA4" w:rsidP="00363DF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DDF5843" w14:textId="77777777" w:rsidR="00964BA4" w:rsidRDefault="00964BA4" w:rsidP="00363DF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C49DFC7" w14:textId="77777777" w:rsidR="00964BA4" w:rsidRDefault="00964BA4" w:rsidP="00363DF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91A9C2E" w14:textId="77777777" w:rsidR="00964BA4" w:rsidRDefault="00964BA4" w:rsidP="00363DF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CE63DBE" w14:textId="77777777" w:rsidR="00964BA4" w:rsidRDefault="00964BA4" w:rsidP="00363DF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7DB823C" w14:textId="77777777" w:rsidR="00964BA4" w:rsidRPr="00A32B71" w:rsidRDefault="00964BA4" w:rsidP="00363DF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3DF1F19" w14:textId="77777777" w:rsidR="00964BA4" w:rsidRDefault="00964BA4"/>
    <w:sectPr w:rsidR="00964BA4" w:rsidSect="00EB7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C3F5D"/>
    <w:multiLevelType w:val="multilevel"/>
    <w:tmpl w:val="FCB098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475845F5"/>
    <w:multiLevelType w:val="multilevel"/>
    <w:tmpl w:val="FCB098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A4"/>
    <w:rsid w:val="00964BA4"/>
    <w:rsid w:val="00EB70A7"/>
    <w:rsid w:val="00F0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CEC08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BA4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BA4"/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64B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khanacademy.org/math/algebra2/polynomial_and_rational/fundamental-theorem-of-algebra/v/fundamental-theorem-of-algebra-intro" TargetMode="External"/><Relationship Id="rId20" Type="http://schemas.openxmlformats.org/officeDocument/2006/relationships/hyperlink" Target="https://www.khanacademy.org/math/algebra2/rational-expressions/rational-function-graphing/v/horizontal-vertical-asymptotes" TargetMode="External"/><Relationship Id="rId21" Type="http://schemas.openxmlformats.org/officeDocument/2006/relationships/hyperlink" Target="https://www.khanacademy.org/math/algebra2/rational-expressions/rational-function-graphing/v/finding-asymptotes-example" TargetMode="External"/><Relationship Id="rId22" Type="http://schemas.openxmlformats.org/officeDocument/2006/relationships/hyperlink" Target="https://www.khanacademy.org/math/algebra2/rational-expressions/rational-function-graphing/v/example-rational-functions-graphs" TargetMode="External"/><Relationship Id="rId23" Type="http://schemas.openxmlformats.org/officeDocument/2006/relationships/hyperlink" Target="https://www.khanacademy.org/math/algebra2/rational-expressions/rational-function-graphing/v/another-rational-function-graph-example" TargetMode="External"/><Relationship Id="rId24" Type="http://schemas.openxmlformats.org/officeDocument/2006/relationships/hyperlink" Target="https://www.khanacademy.org/math/algebra2/rational-expressions/rational-function-graphing/v/a-third-example-of-graphing-a-rational-function" TargetMode="External"/><Relationship Id="rId25" Type="http://schemas.openxmlformats.org/officeDocument/2006/relationships/hyperlink" Target="https://www.khanacademy.org/math/algebra2/rational-expressions/solving-rational-equations/v/rational-inequalities" TargetMode="External"/><Relationship Id="rId26" Type="http://schemas.openxmlformats.org/officeDocument/2006/relationships/hyperlink" Target="https://www.khanacademy.org/math/algebra2/rational-expressions/solving-rational-equations/v/rational-inequalities-2" TargetMode="Externa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hyperlink" Target="https://www.khanacademy.org/math/algebra2/polynomial_and_rational/fundamental-theorem-of-algebra/v/fundamental-theorem-algebra-quadratic" TargetMode="External"/><Relationship Id="rId11" Type="http://schemas.openxmlformats.org/officeDocument/2006/relationships/hyperlink" Target="https://www.khanacademy.org/math/algebra2/polynomial_and_rational/factoring-higher-deg-polynomials/v/factoring-sum-of-cubes" TargetMode="External"/><Relationship Id="rId12" Type="http://schemas.openxmlformats.org/officeDocument/2006/relationships/hyperlink" Target="https://www.khanacademy.org/math/algebra2/polynomial_and_rational/factoring-higher-deg-polynomials/v/difference-of-cubes-factoring" TargetMode="External"/><Relationship Id="rId13" Type="http://schemas.openxmlformats.org/officeDocument/2006/relationships/hyperlink" Target="https://www.khanacademy.org/math/algebra/multiplying-factoring-expression/factoring-special-products/v/factoring-special-products" TargetMode="External"/><Relationship Id="rId14" Type="http://schemas.openxmlformats.org/officeDocument/2006/relationships/hyperlink" Target="https://www.khanacademy.org/math/algebra2/polynomial_and_rational/factoring-higher-deg-polynomials/v/factoring-special-products-2" TargetMode="External"/><Relationship Id="rId15" Type="http://schemas.openxmlformats.org/officeDocument/2006/relationships/hyperlink" Target="https://www.khanacademy.org/math/algebra2/polynomial_and_rational/fundamental-theorem-of-algebra/v/possible-real-roots" TargetMode="External"/><Relationship Id="rId16" Type="http://schemas.openxmlformats.org/officeDocument/2006/relationships/hyperlink" Target="https://www.khanacademy.org/math/algebra2/polynomial_and_rational/factoring-higher-deg-polynomials/v/identifying-graph-based-on-roots" TargetMode="External"/><Relationship Id="rId17" Type="http://schemas.openxmlformats.org/officeDocument/2006/relationships/hyperlink" Target="https://www.khanacademy.org/math/algebra2/complex-numbers-a2/complex_numbers/v/complex-conjugates-example" TargetMode="External"/><Relationship Id="rId18" Type="http://schemas.openxmlformats.org/officeDocument/2006/relationships/hyperlink" Target="https://www.khanacademy.org/math/algebra2/polynomial_and_rational/factoring-higher-deg-polynomials/v/factoring-5th-degree-polynomial-to-find-real-zeros" TargetMode="External"/><Relationship Id="rId19" Type="http://schemas.openxmlformats.org/officeDocument/2006/relationships/hyperlink" Target="https://www.khanacademy.org/math/algebra2/rational-expressions/rational-function-graphing/v/asymptotes-of-rational-functions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khanacademy.org/math/algebra2/polynomial_and_rational/polynomial-end-behavior/v/polynomial-end-behavior" TargetMode="External"/><Relationship Id="rId6" Type="http://schemas.openxmlformats.org/officeDocument/2006/relationships/hyperlink" Target="https://www.khanacademy.org/math/algebra2/polynomial_and_rational/polynomial-end-behavior/v/polynomial-end-behavior-example" TargetMode="External"/><Relationship Id="rId7" Type="http://schemas.openxmlformats.org/officeDocument/2006/relationships/hyperlink" Target="https://www.khanacademy.org/math/algebra2/polynomial_and_rational/polynomial-end-behavior/v/another-polynomial-end-behavior-example" TargetMode="External"/><Relationship Id="rId8" Type="http://schemas.openxmlformats.org/officeDocument/2006/relationships/hyperlink" Target="https://www.khanacademy.org/math/algebra2/polynomial_and_rational/polynomial-end-behavior/v/polynomial-end-behavior-exercise-examp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920</Words>
  <Characters>5250</Characters>
  <Application>Microsoft Macintosh Word</Application>
  <DocSecurity>0</DocSecurity>
  <Lines>43</Lines>
  <Paragraphs>12</Paragraphs>
  <ScaleCrop>false</ScaleCrop>
  <LinksUpToDate>false</LinksUpToDate>
  <CharactersWithSpaces>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2019-10-29T04:10:00Z</dcterms:created>
  <dcterms:modified xsi:type="dcterms:W3CDTF">2019-10-29T04:11:00Z</dcterms:modified>
</cp:coreProperties>
</file>